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D31" w:rsidRDefault="00136718" w:rsidP="0015722D">
      <w:pPr>
        <w:spacing w:line="400" w:lineRule="exact"/>
        <w:rPr>
          <w:rFonts w:ascii="標楷體"/>
          <w:b/>
          <w:sz w:val="36"/>
          <w:szCs w:val="36"/>
        </w:rPr>
      </w:pPr>
      <w:r>
        <w:rPr>
          <w:rFonts w:ascii="標楷體" w:hAnsi="標楷體" w:hint="eastAsia"/>
          <w:color w:val="000000"/>
          <w:sz w:val="32"/>
        </w:rPr>
        <w:t xml:space="preserve">   </w:t>
      </w:r>
    </w:p>
    <w:p w:rsidR="00733125" w:rsidRPr="00325E58" w:rsidRDefault="00733125" w:rsidP="00733125">
      <w:pPr>
        <w:spacing w:line="440" w:lineRule="exact"/>
        <w:jc w:val="center"/>
        <w:rPr>
          <w:rFonts w:ascii="標楷體"/>
          <w:b/>
          <w:sz w:val="36"/>
          <w:szCs w:val="36"/>
        </w:rPr>
      </w:pPr>
      <w:r w:rsidRPr="00325E58">
        <w:rPr>
          <w:rFonts w:ascii="標楷體" w:hint="eastAsia"/>
          <w:b/>
          <w:sz w:val="36"/>
          <w:szCs w:val="36"/>
        </w:rPr>
        <w:t>新北市女童軍會</w:t>
      </w:r>
      <w:r w:rsidR="00C37EDE">
        <w:rPr>
          <w:rFonts w:ascii="標楷體" w:hint="eastAsia"/>
          <w:b/>
          <w:sz w:val="36"/>
          <w:szCs w:val="36"/>
        </w:rPr>
        <w:t>105</w:t>
      </w:r>
      <w:r w:rsidRPr="00325E58">
        <w:rPr>
          <w:rFonts w:ascii="標楷體" w:hint="eastAsia"/>
          <w:b/>
          <w:sz w:val="36"/>
          <w:szCs w:val="36"/>
        </w:rPr>
        <w:t>年直屬蘭姐女童軍團成立辦法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sz w:val="28"/>
          <w:szCs w:val="28"/>
        </w:rPr>
        <w:t>一、主旨：</w:t>
      </w:r>
      <w:r w:rsidRPr="00325E58">
        <w:rPr>
          <w:sz w:val="28"/>
          <w:szCs w:val="28"/>
        </w:rPr>
        <w:t>1.</w:t>
      </w:r>
      <w:r w:rsidRPr="00325E58">
        <w:rPr>
          <w:sz w:val="28"/>
          <w:szCs w:val="28"/>
        </w:rPr>
        <w:t>鼓勵對女童軍運動有興趣者，接續女童軍進程及參與女童軍活動。</w:t>
      </w:r>
    </w:p>
    <w:p w:rsidR="00733125" w:rsidRPr="00325E58" w:rsidRDefault="00733125" w:rsidP="00733125">
      <w:pPr>
        <w:spacing w:line="400" w:lineRule="exact"/>
        <w:rPr>
          <w:rFonts w:ascii="標楷體" w:hAnsi="標楷體"/>
          <w:sz w:val="28"/>
          <w:szCs w:val="28"/>
        </w:rPr>
      </w:pPr>
      <w:r w:rsidRPr="00325E58">
        <w:rPr>
          <w:sz w:val="28"/>
          <w:szCs w:val="28"/>
        </w:rPr>
        <w:t>2.</w:t>
      </w:r>
      <w:r w:rsidRPr="00325E58">
        <w:rPr>
          <w:rFonts w:ascii="標楷體" w:hAnsi="標楷體" w:hint="eastAsia"/>
          <w:sz w:val="28"/>
          <w:szCs w:val="28"/>
        </w:rPr>
        <w:t>提供現階段青年領袖自我成長課程，培訓優秀女童軍國際事務領導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rFonts w:ascii="標楷體" w:hAnsi="標楷體" w:hint="eastAsia"/>
          <w:sz w:val="28"/>
          <w:szCs w:val="28"/>
        </w:rPr>
        <w:t xml:space="preserve">               人才</w:t>
      </w:r>
      <w:r w:rsidRPr="00325E58">
        <w:rPr>
          <w:sz w:val="28"/>
          <w:szCs w:val="28"/>
        </w:rPr>
        <w:t>，</w:t>
      </w:r>
      <w:r w:rsidRPr="00325E58">
        <w:rPr>
          <w:rFonts w:hint="eastAsia"/>
          <w:sz w:val="28"/>
          <w:szCs w:val="28"/>
        </w:rPr>
        <w:t>擁抱台灣，放眼世界</w:t>
      </w:r>
      <w:r w:rsidRPr="00325E58">
        <w:rPr>
          <w:sz w:val="28"/>
          <w:szCs w:val="28"/>
        </w:rPr>
        <w:t>。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sz w:val="28"/>
          <w:szCs w:val="28"/>
        </w:rPr>
        <w:t>3.</w:t>
      </w:r>
      <w:r w:rsidRPr="00325E58">
        <w:rPr>
          <w:sz w:val="28"/>
          <w:szCs w:val="28"/>
        </w:rPr>
        <w:t>發揚服務行善精神，充分安排女童軍參與各項活動之服務支援工</w:t>
      </w:r>
    </w:p>
    <w:p w:rsidR="00733125" w:rsidRPr="00325E58" w:rsidRDefault="00733125" w:rsidP="00733125">
      <w:pPr>
        <w:spacing w:line="400" w:lineRule="exact"/>
        <w:ind w:firstLineChars="700" w:firstLine="1960"/>
        <w:rPr>
          <w:sz w:val="28"/>
          <w:szCs w:val="28"/>
        </w:rPr>
      </w:pPr>
      <w:r w:rsidRPr="00325E58">
        <w:rPr>
          <w:sz w:val="28"/>
          <w:szCs w:val="28"/>
        </w:rPr>
        <w:t>作。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sz w:val="28"/>
          <w:szCs w:val="28"/>
        </w:rPr>
        <w:t>二、參加資格：</w:t>
      </w:r>
      <w:r w:rsidRPr="00325E58">
        <w:rPr>
          <w:sz w:val="28"/>
          <w:szCs w:val="28"/>
        </w:rPr>
        <w:t>1.</w:t>
      </w:r>
      <w:r w:rsidRPr="00325E58">
        <w:rPr>
          <w:sz w:val="28"/>
          <w:szCs w:val="28"/>
        </w:rPr>
        <w:t>凡居住或就讀於新北市各高中、高職之學生</w:t>
      </w:r>
      <w:r w:rsidRPr="00325E58">
        <w:rPr>
          <w:rFonts w:hint="eastAsia"/>
          <w:sz w:val="28"/>
          <w:szCs w:val="28"/>
        </w:rPr>
        <w:t>或五專前三年</w:t>
      </w:r>
      <w:r w:rsidRPr="00325E58">
        <w:rPr>
          <w:sz w:val="28"/>
          <w:szCs w:val="28"/>
        </w:rPr>
        <w:t>，年滿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rFonts w:hint="eastAsia"/>
          <w:sz w:val="28"/>
          <w:szCs w:val="28"/>
        </w:rPr>
        <w:t xml:space="preserve">               15</w:t>
      </w:r>
      <w:r w:rsidRPr="00325E58">
        <w:rPr>
          <w:sz w:val="28"/>
          <w:szCs w:val="28"/>
        </w:rPr>
        <w:t>歲而就讀學校未成立蘭姐女童軍團之女性。</w:t>
      </w:r>
    </w:p>
    <w:p w:rsidR="00733125" w:rsidRPr="00325E58" w:rsidRDefault="00733125" w:rsidP="00733125">
      <w:pPr>
        <w:spacing w:line="400" w:lineRule="exact"/>
        <w:ind w:firstLineChars="700" w:firstLine="1960"/>
        <w:rPr>
          <w:sz w:val="28"/>
          <w:szCs w:val="28"/>
        </w:rPr>
      </w:pPr>
      <w:r w:rsidRPr="00325E58">
        <w:rPr>
          <w:sz w:val="28"/>
          <w:szCs w:val="28"/>
        </w:rPr>
        <w:t>2.</w:t>
      </w:r>
      <w:r w:rsidRPr="00325E58">
        <w:rPr>
          <w:sz w:val="28"/>
          <w:szCs w:val="28"/>
        </w:rPr>
        <w:t>對女童軍運動具有興趣，願意服務社會人群。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sz w:val="28"/>
          <w:szCs w:val="28"/>
        </w:rPr>
        <w:t xml:space="preserve">              3.</w:t>
      </w:r>
      <w:r w:rsidRPr="00325E58">
        <w:rPr>
          <w:sz w:val="28"/>
          <w:szCs w:val="28"/>
        </w:rPr>
        <w:t>自願參加，不分國籍、宗教，有志學習童軍知能並願從事公益活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sz w:val="28"/>
          <w:szCs w:val="28"/>
        </w:rPr>
        <w:t>動者。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sz w:val="28"/>
          <w:szCs w:val="28"/>
        </w:rPr>
        <w:t>三、報名日期：即日起至</w:t>
      </w:r>
      <w:r>
        <w:rPr>
          <w:sz w:val="28"/>
          <w:szCs w:val="28"/>
        </w:rPr>
        <w:t>10</w:t>
      </w:r>
      <w:r w:rsidR="00C37EDE">
        <w:rPr>
          <w:rFonts w:hint="eastAsia"/>
          <w:sz w:val="28"/>
          <w:szCs w:val="28"/>
        </w:rPr>
        <w:t>5</w:t>
      </w:r>
      <w:r w:rsidRPr="00325E58">
        <w:rPr>
          <w:sz w:val="28"/>
          <w:szCs w:val="28"/>
        </w:rPr>
        <w:t>年</w:t>
      </w:r>
      <w:r w:rsidRPr="00325E58">
        <w:rPr>
          <w:sz w:val="28"/>
          <w:szCs w:val="28"/>
        </w:rPr>
        <w:t>9</w:t>
      </w:r>
      <w:r w:rsidRPr="00325E58">
        <w:rPr>
          <w:sz w:val="28"/>
          <w:szCs w:val="28"/>
        </w:rPr>
        <w:t>月</w:t>
      </w:r>
      <w:r w:rsidRPr="00325E58">
        <w:rPr>
          <w:sz w:val="28"/>
          <w:szCs w:val="28"/>
        </w:rPr>
        <w:t>30</w:t>
      </w:r>
      <w:r w:rsidRPr="00325E58">
        <w:rPr>
          <w:sz w:val="28"/>
          <w:szCs w:val="28"/>
        </w:rPr>
        <w:t>日止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sz w:val="28"/>
          <w:szCs w:val="28"/>
        </w:rPr>
        <w:t>四、報名地點：修德國小</w:t>
      </w:r>
      <w:r w:rsidRPr="00325E58">
        <w:rPr>
          <w:sz w:val="28"/>
          <w:szCs w:val="28"/>
        </w:rPr>
        <w:t>(</w:t>
      </w:r>
      <w:r w:rsidRPr="00325E58">
        <w:rPr>
          <w:sz w:val="28"/>
          <w:szCs w:val="28"/>
        </w:rPr>
        <w:t>聯營公車</w:t>
      </w:r>
      <w:r w:rsidRPr="00325E58">
        <w:rPr>
          <w:sz w:val="28"/>
          <w:szCs w:val="28"/>
        </w:rPr>
        <w:t>211</w:t>
      </w:r>
      <w:r w:rsidRPr="00325E58">
        <w:rPr>
          <w:sz w:val="28"/>
          <w:szCs w:val="28"/>
        </w:rPr>
        <w:t>、</w:t>
      </w:r>
      <w:r w:rsidRPr="00325E58">
        <w:rPr>
          <w:sz w:val="28"/>
          <w:szCs w:val="28"/>
        </w:rPr>
        <w:t>261</w:t>
      </w:r>
      <w:r w:rsidRPr="00325E58">
        <w:rPr>
          <w:sz w:val="28"/>
          <w:szCs w:val="28"/>
        </w:rPr>
        <w:t>、</w:t>
      </w:r>
      <w:r w:rsidRPr="00325E58">
        <w:rPr>
          <w:sz w:val="28"/>
          <w:szCs w:val="28"/>
        </w:rPr>
        <w:t>274</w:t>
      </w:r>
      <w:r w:rsidRPr="00325E58">
        <w:rPr>
          <w:sz w:val="28"/>
          <w:szCs w:val="28"/>
        </w:rPr>
        <w:t>修德國小站步行約</w:t>
      </w:r>
      <w:r w:rsidRPr="00325E58">
        <w:rPr>
          <w:sz w:val="28"/>
          <w:szCs w:val="28"/>
        </w:rPr>
        <w:t>5</w:t>
      </w:r>
      <w:r w:rsidRPr="00325E58">
        <w:rPr>
          <w:sz w:val="28"/>
          <w:szCs w:val="28"/>
        </w:rPr>
        <w:t>分鐘；</w:t>
      </w:r>
      <w:r w:rsidRPr="00325E58">
        <w:rPr>
          <w:sz w:val="28"/>
          <w:szCs w:val="28"/>
        </w:rPr>
        <w:t>617</w:t>
      </w:r>
      <w:r w:rsidRPr="00325E58">
        <w:rPr>
          <w:sz w:val="28"/>
          <w:szCs w:val="28"/>
        </w:rPr>
        <w:t>、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sz w:val="28"/>
          <w:szCs w:val="28"/>
        </w:rPr>
        <w:t>520</w:t>
      </w:r>
      <w:r w:rsidRPr="00325E58">
        <w:rPr>
          <w:sz w:val="28"/>
          <w:szCs w:val="28"/>
        </w:rPr>
        <w:t>三重區公所；</w:t>
      </w:r>
      <w:r w:rsidRPr="00325E58">
        <w:rPr>
          <w:sz w:val="28"/>
          <w:szCs w:val="28"/>
        </w:rPr>
        <w:t>640</w:t>
      </w:r>
      <w:r w:rsidRPr="00325E58">
        <w:rPr>
          <w:sz w:val="28"/>
          <w:szCs w:val="28"/>
        </w:rPr>
        <w:t>、</w:t>
      </w:r>
      <w:r w:rsidRPr="00325E58">
        <w:rPr>
          <w:sz w:val="28"/>
          <w:szCs w:val="28"/>
        </w:rPr>
        <w:t>14</w:t>
      </w:r>
      <w:r w:rsidRPr="00325E58">
        <w:rPr>
          <w:sz w:val="28"/>
          <w:szCs w:val="28"/>
        </w:rPr>
        <w:t>、</w:t>
      </w:r>
      <w:r w:rsidRPr="00325E58">
        <w:rPr>
          <w:sz w:val="28"/>
          <w:szCs w:val="28"/>
        </w:rPr>
        <w:t>232</w:t>
      </w:r>
      <w:r w:rsidRPr="00325E58">
        <w:rPr>
          <w:sz w:val="28"/>
          <w:szCs w:val="28"/>
        </w:rPr>
        <w:t>稅捐處下車步行約</w:t>
      </w:r>
      <w:r w:rsidRPr="00325E58">
        <w:rPr>
          <w:sz w:val="28"/>
          <w:szCs w:val="28"/>
        </w:rPr>
        <w:t>5~10</w:t>
      </w:r>
      <w:r w:rsidRPr="00325E58">
        <w:rPr>
          <w:sz w:val="28"/>
          <w:szCs w:val="28"/>
        </w:rPr>
        <w:t>分鐘；</w:t>
      </w:r>
      <w:r w:rsidRPr="00325E58">
        <w:rPr>
          <w:sz w:val="28"/>
          <w:szCs w:val="28"/>
        </w:rPr>
        <w:t>933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sz w:val="28"/>
          <w:szCs w:val="28"/>
        </w:rPr>
        <w:t>三重運動場下車步行約</w:t>
      </w:r>
      <w:r w:rsidRPr="00325E58">
        <w:rPr>
          <w:sz w:val="28"/>
          <w:szCs w:val="28"/>
        </w:rPr>
        <w:t>5</w:t>
      </w:r>
      <w:r w:rsidRPr="00325E58">
        <w:rPr>
          <w:sz w:val="28"/>
          <w:szCs w:val="28"/>
        </w:rPr>
        <w:t>分鐘；捷運菜寮站下車步行</w:t>
      </w:r>
      <w:r w:rsidRPr="00325E58">
        <w:rPr>
          <w:sz w:val="28"/>
          <w:szCs w:val="28"/>
        </w:rPr>
        <w:t>)</w:t>
      </w:r>
      <w:r w:rsidRPr="00325E58">
        <w:rPr>
          <w:sz w:val="28"/>
          <w:szCs w:val="28"/>
        </w:rPr>
        <w:t>。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sz w:val="28"/>
          <w:szCs w:val="28"/>
        </w:rPr>
        <w:t>五、</w:t>
      </w:r>
      <w:r w:rsidRPr="00325E58">
        <w:rPr>
          <w:rFonts w:hint="eastAsia"/>
          <w:sz w:val="28"/>
          <w:szCs w:val="28"/>
        </w:rPr>
        <w:t>報名方式：</w:t>
      </w:r>
      <w:r w:rsidRPr="00325E58">
        <w:rPr>
          <w:rFonts w:hint="eastAsia"/>
          <w:sz w:val="28"/>
          <w:szCs w:val="28"/>
        </w:rPr>
        <w:t>1.</w:t>
      </w:r>
      <w:r w:rsidRPr="00325E58">
        <w:rPr>
          <w:rFonts w:hint="eastAsia"/>
          <w:sz w:val="28"/>
          <w:szCs w:val="28"/>
        </w:rPr>
        <w:t>通訊報名</w:t>
      </w:r>
      <w:r w:rsidRPr="00325E58">
        <w:rPr>
          <w:rFonts w:hint="eastAsia"/>
          <w:sz w:val="28"/>
          <w:szCs w:val="28"/>
        </w:rPr>
        <w:t xml:space="preserve">  2.</w:t>
      </w:r>
      <w:r w:rsidRPr="00325E58">
        <w:rPr>
          <w:rFonts w:hint="eastAsia"/>
          <w:sz w:val="28"/>
          <w:szCs w:val="28"/>
        </w:rPr>
        <w:t>網路報名</w:t>
      </w:r>
      <w:r w:rsidRPr="00325E58">
        <w:rPr>
          <w:rFonts w:hint="eastAsia"/>
          <w:sz w:val="28"/>
          <w:szCs w:val="28"/>
        </w:rPr>
        <w:t xml:space="preserve">  3.</w:t>
      </w:r>
      <w:r w:rsidRPr="00325E58">
        <w:rPr>
          <w:rFonts w:hint="eastAsia"/>
          <w:sz w:val="28"/>
          <w:szCs w:val="28"/>
        </w:rPr>
        <w:t>現場報名。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rFonts w:hint="eastAsia"/>
          <w:sz w:val="28"/>
          <w:szCs w:val="28"/>
        </w:rPr>
        <w:t>六</w:t>
      </w:r>
      <w:r w:rsidRPr="00325E58">
        <w:rPr>
          <w:sz w:val="28"/>
          <w:szCs w:val="28"/>
        </w:rPr>
        <w:t>、團務組織：</w:t>
      </w:r>
      <w:r w:rsidRPr="00325E58">
        <w:rPr>
          <w:sz w:val="28"/>
          <w:szCs w:val="28"/>
        </w:rPr>
        <w:t>1.</w:t>
      </w:r>
      <w:r w:rsidRPr="00325E58">
        <w:rPr>
          <w:sz w:val="28"/>
          <w:szCs w:val="28"/>
        </w:rPr>
        <w:t>本團由本會理事長邀請各方賢達人士五人以上組成團務委員會。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sz w:val="28"/>
          <w:szCs w:val="28"/>
        </w:rPr>
        <w:t xml:space="preserve">              2.</w:t>
      </w:r>
      <w:r w:rsidRPr="00325E58">
        <w:rPr>
          <w:sz w:val="28"/>
          <w:szCs w:val="28"/>
        </w:rPr>
        <w:t>由本會理事長聘任團長一名</w:t>
      </w:r>
      <w:r w:rsidRPr="00325E58">
        <w:rPr>
          <w:sz w:val="28"/>
          <w:szCs w:val="28"/>
        </w:rPr>
        <w:t>(</w:t>
      </w:r>
      <w:r w:rsidRPr="00325E58">
        <w:rPr>
          <w:sz w:val="28"/>
          <w:szCs w:val="28"/>
        </w:rPr>
        <w:t>負責設計課程</w:t>
      </w:r>
      <w:r w:rsidRPr="00325E58">
        <w:rPr>
          <w:sz w:val="28"/>
          <w:szCs w:val="28"/>
        </w:rPr>
        <w:t>)</w:t>
      </w:r>
      <w:r w:rsidRPr="00325E58">
        <w:rPr>
          <w:sz w:val="28"/>
          <w:szCs w:val="28"/>
        </w:rPr>
        <w:t>、副團長若干名</w:t>
      </w:r>
      <w:r w:rsidRPr="00325E58">
        <w:rPr>
          <w:sz w:val="28"/>
          <w:szCs w:val="28"/>
        </w:rPr>
        <w:t>(</w:t>
      </w:r>
      <w:r w:rsidRPr="00325E58">
        <w:rPr>
          <w:sz w:val="28"/>
          <w:szCs w:val="28"/>
        </w:rPr>
        <w:t>協助</w:t>
      </w:r>
    </w:p>
    <w:p w:rsidR="00733125" w:rsidRPr="00325E58" w:rsidRDefault="002D5283" w:rsidP="00733125">
      <w:pPr>
        <w:spacing w:line="4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 w:rsidR="00733125" w:rsidRPr="00325E58">
        <w:rPr>
          <w:sz w:val="28"/>
          <w:szCs w:val="28"/>
        </w:rPr>
        <w:t>訓練課程</w:t>
      </w:r>
      <w:r w:rsidR="00733125" w:rsidRPr="00325E58">
        <w:rPr>
          <w:sz w:val="28"/>
          <w:szCs w:val="28"/>
        </w:rPr>
        <w:t>)</w:t>
      </w:r>
      <w:r w:rsidR="00733125" w:rsidRPr="00325E58">
        <w:rPr>
          <w:sz w:val="28"/>
          <w:szCs w:val="28"/>
        </w:rPr>
        <w:t>。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sz w:val="28"/>
          <w:szCs w:val="28"/>
        </w:rPr>
        <w:t xml:space="preserve">              3.</w:t>
      </w:r>
      <w:r w:rsidR="002D5283">
        <w:rPr>
          <w:sz w:val="28"/>
          <w:szCs w:val="28"/>
        </w:rPr>
        <w:t>參加</w:t>
      </w:r>
      <w:r w:rsidR="002D5283">
        <w:rPr>
          <w:rFonts w:hint="eastAsia"/>
          <w:sz w:val="28"/>
          <w:szCs w:val="28"/>
        </w:rPr>
        <w:t>之</w:t>
      </w:r>
      <w:r w:rsidRPr="00325E58">
        <w:rPr>
          <w:sz w:val="28"/>
          <w:szCs w:val="28"/>
        </w:rPr>
        <w:t>團員依其居住地或就讀學校就近編隊，每一隊安排一名副</w:t>
      </w:r>
    </w:p>
    <w:p w:rsidR="00733125" w:rsidRPr="00325E58" w:rsidRDefault="002D5283" w:rsidP="00733125">
      <w:pPr>
        <w:spacing w:line="4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 w:rsidR="00733125" w:rsidRPr="00325E58">
        <w:rPr>
          <w:sz w:val="28"/>
          <w:szCs w:val="28"/>
        </w:rPr>
        <w:t>團長就近輔導學習。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rFonts w:hint="eastAsia"/>
          <w:sz w:val="28"/>
          <w:szCs w:val="28"/>
        </w:rPr>
        <w:t>七</w:t>
      </w:r>
      <w:r w:rsidRPr="00325E58">
        <w:rPr>
          <w:sz w:val="28"/>
          <w:szCs w:val="28"/>
        </w:rPr>
        <w:t>、學習方式：</w:t>
      </w:r>
      <w:r w:rsidRPr="00325E58">
        <w:rPr>
          <w:sz w:val="28"/>
          <w:szCs w:val="28"/>
        </w:rPr>
        <w:t>1.</w:t>
      </w:r>
      <w:r w:rsidRPr="00325E58">
        <w:rPr>
          <w:sz w:val="28"/>
          <w:szCs w:val="28"/>
        </w:rPr>
        <w:t>以自學方式</w:t>
      </w:r>
      <w:r w:rsidRPr="00325E58">
        <w:rPr>
          <w:sz w:val="28"/>
          <w:szCs w:val="28"/>
        </w:rPr>
        <w:t>(</w:t>
      </w:r>
      <w:r w:rsidRPr="00325E58">
        <w:rPr>
          <w:sz w:val="28"/>
          <w:szCs w:val="28"/>
        </w:rPr>
        <w:t>採用追蹤作業</w:t>
      </w:r>
      <w:r w:rsidRPr="00325E58">
        <w:rPr>
          <w:sz w:val="28"/>
          <w:szCs w:val="28"/>
        </w:rPr>
        <w:t>)</w:t>
      </w:r>
      <w:r w:rsidRPr="00325E58">
        <w:rPr>
          <w:sz w:val="28"/>
          <w:szCs w:val="28"/>
        </w:rPr>
        <w:t>為主，以小隊學習為輔</w:t>
      </w:r>
      <w:r w:rsidRPr="00325E58">
        <w:rPr>
          <w:sz w:val="28"/>
          <w:szCs w:val="28"/>
        </w:rPr>
        <w:t>(</w:t>
      </w:r>
      <w:r w:rsidRPr="00325E58">
        <w:rPr>
          <w:sz w:val="28"/>
          <w:szCs w:val="28"/>
        </w:rPr>
        <w:t>每月小隊聚會</w:t>
      </w:r>
    </w:p>
    <w:p w:rsidR="00733125" w:rsidRPr="00325E58" w:rsidRDefault="002D5283" w:rsidP="00733125">
      <w:pPr>
        <w:spacing w:line="4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 w:rsidR="00733125" w:rsidRPr="00325E58">
        <w:rPr>
          <w:sz w:val="28"/>
          <w:szCs w:val="28"/>
        </w:rPr>
        <w:t>一次</w:t>
      </w:r>
      <w:r w:rsidR="00733125" w:rsidRPr="00325E58">
        <w:rPr>
          <w:sz w:val="28"/>
          <w:szCs w:val="28"/>
        </w:rPr>
        <w:t>)</w:t>
      </w:r>
      <w:r w:rsidR="00733125" w:rsidRPr="00325E58">
        <w:rPr>
          <w:sz w:val="28"/>
          <w:szCs w:val="28"/>
        </w:rPr>
        <w:t>。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sz w:val="28"/>
          <w:szCs w:val="28"/>
        </w:rPr>
        <w:t xml:space="preserve">              2.</w:t>
      </w:r>
      <w:r w:rsidRPr="00325E58">
        <w:rPr>
          <w:sz w:val="28"/>
          <w:szCs w:val="28"/>
        </w:rPr>
        <w:t>每半年全團歡聚一次，並展現學習成果。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rFonts w:hint="eastAsia"/>
          <w:sz w:val="28"/>
          <w:szCs w:val="28"/>
        </w:rPr>
        <w:t>八</w:t>
      </w:r>
      <w:r w:rsidRPr="00325E58">
        <w:rPr>
          <w:sz w:val="28"/>
          <w:szCs w:val="28"/>
        </w:rPr>
        <w:t>、參加費用：</w:t>
      </w:r>
      <w:r w:rsidRPr="00325E58">
        <w:rPr>
          <w:sz w:val="28"/>
          <w:szCs w:val="28"/>
        </w:rPr>
        <w:t>1.</w:t>
      </w:r>
      <w:r w:rsidRPr="00325E58">
        <w:rPr>
          <w:sz w:val="28"/>
          <w:szCs w:val="28"/>
        </w:rPr>
        <w:t>每人每半年繳交團費</w:t>
      </w:r>
      <w:r w:rsidRPr="00325E58">
        <w:rPr>
          <w:sz w:val="28"/>
          <w:szCs w:val="28"/>
        </w:rPr>
        <w:t>(</w:t>
      </w:r>
      <w:r w:rsidRPr="00325E58">
        <w:rPr>
          <w:sz w:val="28"/>
          <w:szCs w:val="28"/>
        </w:rPr>
        <w:t>含</w:t>
      </w:r>
      <w:r w:rsidRPr="00325E58">
        <w:rPr>
          <w:rFonts w:hint="eastAsia"/>
          <w:sz w:val="28"/>
          <w:szCs w:val="28"/>
        </w:rPr>
        <w:t>講義</w:t>
      </w:r>
      <w:r w:rsidRPr="00325E58">
        <w:rPr>
          <w:rFonts w:ascii="標楷體" w:hAnsi="標楷體" w:hint="eastAsia"/>
          <w:sz w:val="28"/>
          <w:szCs w:val="28"/>
        </w:rPr>
        <w:t>、</w:t>
      </w:r>
      <w:r w:rsidRPr="00325E58">
        <w:rPr>
          <w:rFonts w:hint="eastAsia"/>
          <w:sz w:val="28"/>
          <w:szCs w:val="28"/>
        </w:rPr>
        <w:t>雜支</w:t>
      </w:r>
      <w:r w:rsidRPr="00325E58">
        <w:rPr>
          <w:rFonts w:ascii="標楷體" w:hAnsi="標楷體" w:hint="eastAsia"/>
          <w:sz w:val="28"/>
          <w:szCs w:val="28"/>
        </w:rPr>
        <w:t>、</w:t>
      </w:r>
      <w:r w:rsidRPr="00325E58">
        <w:rPr>
          <w:sz w:val="28"/>
          <w:szCs w:val="28"/>
        </w:rPr>
        <w:t>小隊聚會</w:t>
      </w:r>
      <w:r w:rsidRPr="00325E58">
        <w:rPr>
          <w:rFonts w:hint="eastAsia"/>
          <w:sz w:val="28"/>
          <w:szCs w:val="28"/>
        </w:rPr>
        <w:t>等</w:t>
      </w:r>
      <w:r w:rsidRPr="00325E58">
        <w:rPr>
          <w:sz w:val="28"/>
          <w:szCs w:val="28"/>
        </w:rPr>
        <w:t>費用</w:t>
      </w:r>
      <w:r w:rsidRPr="00325E58">
        <w:rPr>
          <w:sz w:val="28"/>
          <w:szCs w:val="28"/>
        </w:rPr>
        <w:t>300</w:t>
      </w:r>
      <w:r w:rsidRPr="00325E58">
        <w:rPr>
          <w:sz w:val="28"/>
          <w:szCs w:val="28"/>
        </w:rPr>
        <w:t>元</w:t>
      </w:r>
      <w:r w:rsidRPr="00325E58">
        <w:rPr>
          <w:sz w:val="28"/>
          <w:szCs w:val="28"/>
        </w:rPr>
        <w:t>)</w:t>
      </w:r>
      <w:r w:rsidRPr="00325E58">
        <w:rPr>
          <w:sz w:val="28"/>
          <w:szCs w:val="28"/>
        </w:rPr>
        <w:t>。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sz w:val="28"/>
          <w:szCs w:val="28"/>
        </w:rPr>
        <w:t xml:space="preserve">              2.</w:t>
      </w:r>
      <w:r w:rsidRPr="00325E58">
        <w:rPr>
          <w:sz w:val="28"/>
          <w:szCs w:val="28"/>
        </w:rPr>
        <w:t>自費購買制服、活動服、各項配件。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sz w:val="28"/>
          <w:szCs w:val="28"/>
        </w:rPr>
        <w:t xml:space="preserve">              3.</w:t>
      </w:r>
      <w:r w:rsidRPr="00325E58">
        <w:rPr>
          <w:sz w:val="28"/>
          <w:szCs w:val="28"/>
        </w:rPr>
        <w:t>自費參加研習營或活動營。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rFonts w:hint="eastAsia"/>
          <w:sz w:val="28"/>
          <w:szCs w:val="28"/>
        </w:rPr>
        <w:t>九</w:t>
      </w:r>
      <w:r w:rsidRPr="00325E58">
        <w:rPr>
          <w:sz w:val="28"/>
          <w:szCs w:val="28"/>
        </w:rPr>
        <w:t>、預期效果：</w:t>
      </w:r>
      <w:r w:rsidRPr="00325E58">
        <w:rPr>
          <w:sz w:val="28"/>
          <w:szCs w:val="28"/>
        </w:rPr>
        <w:t>1.</w:t>
      </w:r>
      <w:r w:rsidRPr="00325E58">
        <w:rPr>
          <w:sz w:val="28"/>
          <w:szCs w:val="28"/>
        </w:rPr>
        <w:t>定期參加團內各項活動及服務。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sz w:val="28"/>
          <w:szCs w:val="28"/>
        </w:rPr>
        <w:t xml:space="preserve">              2.</w:t>
      </w:r>
      <w:r w:rsidRPr="00325E58">
        <w:rPr>
          <w:sz w:val="28"/>
          <w:szCs w:val="28"/>
        </w:rPr>
        <w:t>參加各區女童軍活動、露營或訓練。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sz w:val="28"/>
          <w:szCs w:val="28"/>
        </w:rPr>
        <w:t xml:space="preserve">              3.</w:t>
      </w:r>
      <w:r w:rsidRPr="00325E58">
        <w:rPr>
          <w:sz w:val="28"/>
          <w:szCs w:val="28"/>
        </w:rPr>
        <w:t>協助各區女童軍組織，推動服務性計畫。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sz w:val="28"/>
          <w:szCs w:val="28"/>
        </w:rPr>
        <w:t xml:space="preserve">              4.</w:t>
      </w:r>
      <w:r w:rsidRPr="00325E58">
        <w:rPr>
          <w:sz w:val="28"/>
          <w:szCs w:val="28"/>
        </w:rPr>
        <w:t>參與社區有關教育、環保、安全、家庭親子教育、衛生健康等活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sz w:val="28"/>
          <w:szCs w:val="28"/>
        </w:rPr>
        <w:t>動，提昇生活品質。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sz w:val="28"/>
          <w:szCs w:val="28"/>
        </w:rPr>
        <w:t xml:space="preserve">              5.</w:t>
      </w:r>
      <w:r w:rsidRPr="00325E58">
        <w:rPr>
          <w:sz w:val="28"/>
          <w:szCs w:val="28"/>
        </w:rPr>
        <w:t>參加國際間女童軍研習、訪問、露營等活動。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rFonts w:hint="eastAsia"/>
          <w:sz w:val="28"/>
          <w:szCs w:val="28"/>
        </w:rPr>
        <w:t>十</w:t>
      </w:r>
      <w:r w:rsidRPr="00325E58">
        <w:rPr>
          <w:sz w:val="28"/>
          <w:szCs w:val="28"/>
        </w:rPr>
        <w:t>、聯絡人：總幹事陳玉蘭電話</w:t>
      </w:r>
      <w:r w:rsidRPr="00325E58">
        <w:rPr>
          <w:sz w:val="28"/>
          <w:szCs w:val="28"/>
        </w:rPr>
        <w:t xml:space="preserve">(0)29850089  (H)29850405 </w:t>
      </w:r>
      <w:r w:rsidRPr="00325E58">
        <w:rPr>
          <w:sz w:val="28"/>
          <w:szCs w:val="28"/>
        </w:rPr>
        <w:t>傳真</w:t>
      </w:r>
      <w:r w:rsidRPr="00325E58">
        <w:rPr>
          <w:sz w:val="28"/>
          <w:szCs w:val="28"/>
        </w:rPr>
        <w:t>29836203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  <w:r w:rsidRPr="00325E58">
        <w:rPr>
          <w:sz w:val="28"/>
          <w:szCs w:val="28"/>
        </w:rPr>
        <w:t xml:space="preserve">            Email</w:t>
      </w:r>
      <w:r w:rsidRPr="00325E58">
        <w:rPr>
          <w:sz w:val="28"/>
          <w:szCs w:val="28"/>
        </w:rPr>
        <w:t>：</w:t>
      </w:r>
      <w:r w:rsidRPr="00325E58">
        <w:rPr>
          <w:sz w:val="28"/>
          <w:szCs w:val="28"/>
        </w:rPr>
        <w:t xml:space="preserve">abc_momo168@yahoo.com.tw  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</w:p>
    <w:p w:rsidR="00C37EDE" w:rsidRPr="00325E58" w:rsidRDefault="00C37EDE" w:rsidP="00733125">
      <w:pPr>
        <w:spacing w:line="400" w:lineRule="exact"/>
        <w:rPr>
          <w:sz w:val="28"/>
          <w:szCs w:val="28"/>
        </w:rPr>
      </w:pPr>
    </w:p>
    <w:p w:rsidR="00733125" w:rsidRPr="00325E58" w:rsidRDefault="00733125" w:rsidP="00733125">
      <w:pPr>
        <w:spacing w:line="400" w:lineRule="exact"/>
        <w:jc w:val="center"/>
        <w:rPr>
          <w:b/>
          <w:sz w:val="28"/>
          <w:szCs w:val="28"/>
        </w:rPr>
      </w:pPr>
      <w:r w:rsidRPr="00325E58">
        <w:rPr>
          <w:rFonts w:hint="eastAsia"/>
          <w:b/>
          <w:sz w:val="28"/>
          <w:szCs w:val="28"/>
        </w:rPr>
        <w:lastRenderedPageBreak/>
        <w:t>新北市女童軍會直屬蘭姐女童軍團員個人基本資料</w:t>
      </w:r>
    </w:p>
    <w:tbl>
      <w:tblPr>
        <w:tblpPr w:leftFromText="180" w:rightFromText="180" w:vertAnchor="text" w:horzAnchor="margin" w:tblpXSpec="center" w:tblpY="1"/>
        <w:tblW w:w="98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/>
      </w:tblPr>
      <w:tblGrid>
        <w:gridCol w:w="1418"/>
        <w:gridCol w:w="2268"/>
        <w:gridCol w:w="1086"/>
        <w:gridCol w:w="6"/>
        <w:gridCol w:w="1487"/>
        <w:gridCol w:w="838"/>
        <w:gridCol w:w="9"/>
        <w:gridCol w:w="2712"/>
      </w:tblGrid>
      <w:tr w:rsidR="00733125" w:rsidRPr="00325E58" w:rsidTr="00DC1278">
        <w:trPr>
          <w:trHeight w:val="699"/>
        </w:trPr>
        <w:tc>
          <w:tcPr>
            <w:tcW w:w="1418" w:type="dxa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中文</w:t>
            </w:r>
          </w:p>
          <w:p w:rsidR="00733125" w:rsidRPr="00325E58" w:rsidRDefault="00733125" w:rsidP="00DC1278">
            <w:pPr>
              <w:spacing w:line="400" w:lineRule="exact"/>
              <w:rPr>
                <w:b/>
                <w:i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268" w:type="dxa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</w:p>
        </w:tc>
        <w:tc>
          <w:tcPr>
            <w:tcW w:w="1086" w:type="dxa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英文</w:t>
            </w:r>
          </w:p>
          <w:p w:rsidR="00733125" w:rsidRPr="00325E58" w:rsidRDefault="00733125" w:rsidP="00DC1278">
            <w:pPr>
              <w:spacing w:line="400" w:lineRule="exact"/>
              <w:rPr>
                <w:b/>
                <w:i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名字</w:t>
            </w:r>
          </w:p>
        </w:tc>
        <w:tc>
          <w:tcPr>
            <w:tcW w:w="2340" w:type="dxa"/>
            <w:gridSpan w:val="4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</w:p>
        </w:tc>
        <w:tc>
          <w:tcPr>
            <w:tcW w:w="2712" w:type="dxa"/>
            <w:vMerge w:val="restart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</w:p>
        </w:tc>
      </w:tr>
      <w:tr w:rsidR="00733125" w:rsidRPr="00325E58" w:rsidTr="00DC1278">
        <w:trPr>
          <w:trHeight w:val="679"/>
        </w:trPr>
        <w:tc>
          <w:tcPr>
            <w:tcW w:w="1418" w:type="dxa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出生</w:t>
            </w:r>
          </w:p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2268" w:type="dxa"/>
            <w:vAlign w:val="center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年月日</w:t>
            </w:r>
          </w:p>
        </w:tc>
        <w:tc>
          <w:tcPr>
            <w:tcW w:w="1086" w:type="dxa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身分</w:t>
            </w:r>
          </w:p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證號</w:t>
            </w:r>
          </w:p>
        </w:tc>
        <w:tc>
          <w:tcPr>
            <w:tcW w:w="2340" w:type="dxa"/>
            <w:gridSpan w:val="4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</w:p>
        </w:tc>
        <w:tc>
          <w:tcPr>
            <w:tcW w:w="2712" w:type="dxa"/>
            <w:vMerge/>
            <w:tcBorders>
              <w:bottom w:val="nil"/>
            </w:tcBorders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</w:p>
        </w:tc>
      </w:tr>
      <w:tr w:rsidR="00733125" w:rsidRPr="00325E58" w:rsidTr="00DC1278">
        <w:trPr>
          <w:cantSplit/>
          <w:trHeight w:val="634"/>
        </w:trPr>
        <w:tc>
          <w:tcPr>
            <w:tcW w:w="1418" w:type="dxa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就讀</w:t>
            </w:r>
          </w:p>
          <w:p w:rsidR="00733125" w:rsidRPr="00325E58" w:rsidRDefault="00733125" w:rsidP="00DC1278">
            <w:pPr>
              <w:spacing w:line="400" w:lineRule="exact"/>
              <w:rPr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學校</w:t>
            </w:r>
          </w:p>
        </w:tc>
        <w:tc>
          <w:tcPr>
            <w:tcW w:w="2268" w:type="dxa"/>
          </w:tcPr>
          <w:p w:rsidR="00733125" w:rsidRPr="00325E58" w:rsidRDefault="00733125" w:rsidP="00DC1278">
            <w:pPr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092" w:type="dxa"/>
            <w:gridSpan w:val="2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就讀</w:t>
            </w:r>
          </w:p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班別</w:t>
            </w:r>
          </w:p>
        </w:tc>
        <w:tc>
          <w:tcPr>
            <w:tcW w:w="2334" w:type="dxa"/>
            <w:gridSpan w:val="3"/>
          </w:tcPr>
          <w:p w:rsidR="00733125" w:rsidRPr="00325E58" w:rsidRDefault="00733125" w:rsidP="00DC1278">
            <w:pPr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2712" w:type="dxa"/>
            <w:vMerge w:val="restart"/>
            <w:tcBorders>
              <w:top w:val="nil"/>
            </w:tcBorders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《照片》</w:t>
            </w:r>
          </w:p>
        </w:tc>
      </w:tr>
      <w:tr w:rsidR="00733125" w:rsidRPr="00325E58" w:rsidTr="00DC1278">
        <w:trPr>
          <w:cantSplit/>
          <w:trHeight w:val="601"/>
        </w:trPr>
        <w:tc>
          <w:tcPr>
            <w:tcW w:w="1418" w:type="dxa"/>
            <w:vAlign w:val="center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血型</w:t>
            </w:r>
          </w:p>
        </w:tc>
        <w:tc>
          <w:tcPr>
            <w:tcW w:w="2268" w:type="dxa"/>
            <w:vAlign w:val="center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</w:p>
        </w:tc>
        <w:tc>
          <w:tcPr>
            <w:tcW w:w="1092" w:type="dxa"/>
            <w:gridSpan w:val="2"/>
            <w:vAlign w:val="center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個人</w:t>
            </w:r>
          </w:p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手機</w:t>
            </w:r>
          </w:p>
        </w:tc>
        <w:tc>
          <w:tcPr>
            <w:tcW w:w="2334" w:type="dxa"/>
            <w:gridSpan w:val="3"/>
            <w:vAlign w:val="center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</w:p>
        </w:tc>
        <w:tc>
          <w:tcPr>
            <w:tcW w:w="2712" w:type="dxa"/>
            <w:vMerge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</w:p>
        </w:tc>
      </w:tr>
      <w:tr w:rsidR="00733125" w:rsidRPr="00325E58" w:rsidTr="00DC1278">
        <w:trPr>
          <w:cantSplit/>
          <w:trHeight w:val="552"/>
        </w:trPr>
        <w:tc>
          <w:tcPr>
            <w:tcW w:w="1418" w:type="dxa"/>
            <w:vAlign w:val="center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父親姓名</w:t>
            </w:r>
          </w:p>
        </w:tc>
        <w:tc>
          <w:tcPr>
            <w:tcW w:w="2268" w:type="dxa"/>
            <w:vAlign w:val="center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</w:p>
        </w:tc>
        <w:tc>
          <w:tcPr>
            <w:tcW w:w="1092" w:type="dxa"/>
            <w:gridSpan w:val="2"/>
            <w:vAlign w:val="center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手機</w:t>
            </w:r>
          </w:p>
        </w:tc>
        <w:tc>
          <w:tcPr>
            <w:tcW w:w="2334" w:type="dxa"/>
            <w:gridSpan w:val="3"/>
            <w:vAlign w:val="center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</w:p>
        </w:tc>
        <w:tc>
          <w:tcPr>
            <w:tcW w:w="2712" w:type="dxa"/>
            <w:vMerge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</w:p>
        </w:tc>
      </w:tr>
      <w:tr w:rsidR="00733125" w:rsidRPr="00325E58" w:rsidTr="00DC1278">
        <w:trPr>
          <w:cantSplit/>
          <w:trHeight w:val="693"/>
        </w:trPr>
        <w:tc>
          <w:tcPr>
            <w:tcW w:w="1418" w:type="dxa"/>
            <w:vAlign w:val="center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母親姓名</w:t>
            </w:r>
          </w:p>
        </w:tc>
        <w:tc>
          <w:tcPr>
            <w:tcW w:w="2268" w:type="dxa"/>
            <w:vAlign w:val="center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</w:p>
        </w:tc>
        <w:tc>
          <w:tcPr>
            <w:tcW w:w="1092" w:type="dxa"/>
            <w:gridSpan w:val="2"/>
            <w:vAlign w:val="center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手機</w:t>
            </w:r>
          </w:p>
        </w:tc>
        <w:tc>
          <w:tcPr>
            <w:tcW w:w="2334" w:type="dxa"/>
            <w:gridSpan w:val="3"/>
            <w:vAlign w:val="center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</w:p>
        </w:tc>
        <w:tc>
          <w:tcPr>
            <w:tcW w:w="2712" w:type="dxa"/>
            <w:vMerge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</w:p>
        </w:tc>
      </w:tr>
      <w:tr w:rsidR="00733125" w:rsidRPr="00325E58" w:rsidTr="00DC1278">
        <w:trPr>
          <w:cantSplit/>
          <w:trHeight w:val="467"/>
        </w:trPr>
        <w:tc>
          <w:tcPr>
            <w:tcW w:w="1418" w:type="dxa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聯絡</w:t>
            </w:r>
          </w:p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住址</w:t>
            </w:r>
          </w:p>
        </w:tc>
        <w:tc>
          <w:tcPr>
            <w:tcW w:w="4847" w:type="dxa"/>
            <w:gridSpan w:val="4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</w:p>
        </w:tc>
        <w:tc>
          <w:tcPr>
            <w:tcW w:w="838" w:type="dxa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聯絡</w:t>
            </w:r>
          </w:p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電話</w:t>
            </w:r>
          </w:p>
        </w:tc>
        <w:tc>
          <w:tcPr>
            <w:tcW w:w="2721" w:type="dxa"/>
            <w:gridSpan w:val="2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</w:p>
        </w:tc>
      </w:tr>
      <w:tr w:rsidR="00733125" w:rsidRPr="00325E58" w:rsidTr="00DC1278">
        <w:trPr>
          <w:cantSplit/>
          <w:trHeight w:val="670"/>
        </w:trPr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E-mail</w:t>
            </w:r>
          </w:p>
        </w:tc>
        <w:tc>
          <w:tcPr>
            <w:tcW w:w="8406" w:type="dxa"/>
            <w:gridSpan w:val="7"/>
            <w:tcBorders>
              <w:left w:val="single" w:sz="4" w:space="0" w:color="auto"/>
            </w:tcBorders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</w:p>
        </w:tc>
      </w:tr>
      <w:tr w:rsidR="00733125" w:rsidRPr="00325E58" w:rsidTr="00DC1278">
        <w:trPr>
          <w:cantSplit/>
          <w:trHeight w:val="566"/>
        </w:trPr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興趣</w:t>
            </w:r>
          </w:p>
        </w:tc>
        <w:tc>
          <w:tcPr>
            <w:tcW w:w="8406" w:type="dxa"/>
            <w:gridSpan w:val="7"/>
            <w:tcBorders>
              <w:left w:val="single" w:sz="4" w:space="0" w:color="auto"/>
            </w:tcBorders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</w:p>
        </w:tc>
      </w:tr>
      <w:tr w:rsidR="00733125" w:rsidRPr="00325E58" w:rsidTr="00DC1278">
        <w:trPr>
          <w:cantSplit/>
          <w:trHeight w:val="688"/>
        </w:trPr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專長</w:t>
            </w:r>
          </w:p>
        </w:tc>
        <w:tc>
          <w:tcPr>
            <w:tcW w:w="8406" w:type="dxa"/>
            <w:gridSpan w:val="7"/>
            <w:tcBorders>
              <w:left w:val="single" w:sz="4" w:space="0" w:color="auto"/>
            </w:tcBorders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</w:p>
        </w:tc>
      </w:tr>
      <w:tr w:rsidR="00733125" w:rsidRPr="00325E58" w:rsidTr="00DC1278">
        <w:trPr>
          <w:trHeight w:val="460"/>
        </w:trPr>
        <w:tc>
          <w:tcPr>
            <w:tcW w:w="9824" w:type="dxa"/>
            <w:gridSpan w:val="8"/>
            <w:vAlign w:val="center"/>
          </w:tcPr>
          <w:p w:rsidR="00733125" w:rsidRPr="00325E58" w:rsidRDefault="00733125" w:rsidP="00DC1278">
            <w:pPr>
              <w:spacing w:line="400" w:lineRule="exact"/>
              <w:rPr>
                <w:b/>
                <w:sz w:val="28"/>
                <w:szCs w:val="28"/>
              </w:rPr>
            </w:pPr>
            <w:r w:rsidRPr="00325E58">
              <w:rPr>
                <w:rFonts w:hint="eastAsia"/>
                <w:b/>
                <w:sz w:val="28"/>
                <w:szCs w:val="28"/>
              </w:rPr>
              <w:t>自我簡介</w:t>
            </w:r>
            <w:r w:rsidRPr="00325E58">
              <w:rPr>
                <w:rFonts w:hint="eastAsia"/>
                <w:b/>
                <w:sz w:val="28"/>
                <w:szCs w:val="28"/>
              </w:rPr>
              <w:t>(</w:t>
            </w:r>
            <w:r w:rsidRPr="00325E58">
              <w:rPr>
                <w:rFonts w:hint="eastAsia"/>
                <w:b/>
                <w:sz w:val="28"/>
                <w:szCs w:val="28"/>
              </w:rPr>
              <w:t>含女童軍經歷</w:t>
            </w:r>
            <w:r w:rsidRPr="00325E58">
              <w:rPr>
                <w:rFonts w:hint="eastAsia"/>
                <w:b/>
                <w:sz w:val="28"/>
                <w:szCs w:val="28"/>
              </w:rPr>
              <w:t>)</w:t>
            </w:r>
          </w:p>
        </w:tc>
      </w:tr>
      <w:tr w:rsidR="00733125" w:rsidRPr="00325E58" w:rsidTr="00DC1278">
        <w:trPr>
          <w:trHeight w:val="5040"/>
        </w:trPr>
        <w:tc>
          <w:tcPr>
            <w:tcW w:w="9824" w:type="dxa"/>
            <w:gridSpan w:val="8"/>
            <w:tcBorders>
              <w:bottom w:val="single" w:sz="4" w:space="0" w:color="auto"/>
            </w:tcBorders>
          </w:tcPr>
          <w:p w:rsidR="00733125" w:rsidRPr="00325E58" w:rsidRDefault="00733125" w:rsidP="00DC1278">
            <w:pPr>
              <w:spacing w:line="400" w:lineRule="exact"/>
              <w:rPr>
                <w:b/>
                <w:i/>
                <w:sz w:val="28"/>
                <w:szCs w:val="28"/>
              </w:rPr>
            </w:pPr>
          </w:p>
        </w:tc>
      </w:tr>
    </w:tbl>
    <w:p w:rsidR="00733125" w:rsidRPr="00325E58" w:rsidRDefault="00733125" w:rsidP="00733125">
      <w:pPr>
        <w:spacing w:line="400" w:lineRule="exact"/>
        <w:rPr>
          <w:b/>
          <w:sz w:val="28"/>
          <w:szCs w:val="28"/>
        </w:rPr>
      </w:pPr>
      <w:r w:rsidRPr="00325E58">
        <w:rPr>
          <w:rFonts w:hint="eastAsia"/>
          <w:b/>
          <w:sz w:val="28"/>
          <w:szCs w:val="28"/>
        </w:rPr>
        <w:t>家長簽名：</w:t>
      </w:r>
    </w:p>
    <w:p w:rsidR="00733125" w:rsidRPr="00325E58" w:rsidRDefault="00733125" w:rsidP="00733125">
      <w:pPr>
        <w:spacing w:line="400" w:lineRule="exact"/>
        <w:rPr>
          <w:sz w:val="28"/>
          <w:szCs w:val="28"/>
        </w:rPr>
      </w:pPr>
    </w:p>
    <w:p w:rsidR="0020441B" w:rsidRPr="00733125" w:rsidRDefault="0020441B" w:rsidP="00F41560">
      <w:pPr>
        <w:rPr>
          <w:rFonts w:ascii="標楷體"/>
        </w:rPr>
      </w:pPr>
    </w:p>
    <w:p w:rsidR="0020441B" w:rsidRDefault="0020441B" w:rsidP="00F41560">
      <w:pPr>
        <w:rPr>
          <w:rFonts w:ascii="標楷體"/>
        </w:rPr>
      </w:pPr>
    </w:p>
    <w:p w:rsidR="00C37EDE" w:rsidRDefault="00C37EDE" w:rsidP="00F41560">
      <w:pPr>
        <w:rPr>
          <w:rFonts w:ascii="標楷體"/>
        </w:rPr>
      </w:pPr>
    </w:p>
    <w:p w:rsidR="00AB7F2A" w:rsidRDefault="00AB7F2A" w:rsidP="00511B47">
      <w:pPr>
        <w:spacing w:line="320" w:lineRule="exact"/>
        <w:ind w:firstLineChars="650" w:firstLine="2342"/>
        <w:rPr>
          <w:rFonts w:ascii="標楷體" w:hAnsi="標楷體"/>
          <w:b/>
          <w:sz w:val="36"/>
        </w:rPr>
      </w:pPr>
    </w:p>
    <w:sectPr w:rsidR="00AB7F2A" w:rsidSect="00FA44BC">
      <w:footerReference w:type="default" r:id="rId8"/>
      <w:pgSz w:w="11906" w:h="16838" w:code="9"/>
      <w:pgMar w:top="720" w:right="720" w:bottom="0" w:left="720" w:header="0" w:footer="0" w:gutter="284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19AE" w:rsidRDefault="00A419AE" w:rsidP="00E20171">
      <w:r>
        <w:separator/>
      </w:r>
    </w:p>
  </w:endnote>
  <w:endnote w:type="continuationSeparator" w:id="1">
    <w:p w:rsidR="00A419AE" w:rsidRDefault="00A419AE" w:rsidP="00E201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FKai-SB">
    <w:altName w:val="標楷體"/>
    <w:panose1 w:val="00000000000000000000"/>
    <w:charset w:val="00"/>
    <w:family w:val="script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7EDE" w:rsidRDefault="0060708C">
    <w:pPr>
      <w:pStyle w:val="a8"/>
      <w:jc w:val="center"/>
    </w:pPr>
    <w:fldSimple w:instr="PAGE   \* MERGEFORMAT">
      <w:r w:rsidR="0015722D" w:rsidRPr="0015722D">
        <w:rPr>
          <w:noProof/>
          <w:lang w:val="zh-TW"/>
        </w:rPr>
        <w:t>2</w:t>
      </w:r>
    </w:fldSimple>
  </w:p>
  <w:p w:rsidR="00C37EDE" w:rsidRDefault="00C37EDE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19AE" w:rsidRDefault="00A419AE" w:rsidP="00E20171">
      <w:r>
        <w:separator/>
      </w:r>
    </w:p>
  </w:footnote>
  <w:footnote w:type="continuationSeparator" w:id="1">
    <w:p w:rsidR="00A419AE" w:rsidRDefault="00A419AE" w:rsidP="00E2017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02607"/>
    <w:multiLevelType w:val="hybridMultilevel"/>
    <w:tmpl w:val="3C7EF840"/>
    <w:lvl w:ilvl="0" w:tplc="221E4C6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8AE6E43"/>
    <w:multiLevelType w:val="hybridMultilevel"/>
    <w:tmpl w:val="A7E46A48"/>
    <w:lvl w:ilvl="0" w:tplc="000F0409">
      <w:start w:val="1"/>
      <w:numFmt w:val="decimal"/>
      <w:lvlText w:val="%1."/>
      <w:lvlJc w:val="left"/>
      <w:pPr>
        <w:tabs>
          <w:tab w:val="num" w:pos="960"/>
        </w:tabs>
        <w:ind w:left="960" w:hanging="480"/>
      </w:pPr>
      <w:rPr>
        <w:rFonts w:cs="Times New Roman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9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1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8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5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2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000" w:hanging="180"/>
      </w:pPr>
      <w:rPr>
        <w:rFonts w:cs="Times New Roman"/>
      </w:rPr>
    </w:lvl>
  </w:abstractNum>
  <w:abstractNum w:abstractNumId="2">
    <w:nsid w:val="23DF4C1A"/>
    <w:multiLevelType w:val="hybridMultilevel"/>
    <w:tmpl w:val="A2F28F44"/>
    <w:lvl w:ilvl="0" w:tplc="19BA55EA">
      <w:start w:val="1"/>
      <w:numFmt w:val="taiwaneseCountingThousand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25170D92"/>
    <w:multiLevelType w:val="hybridMultilevel"/>
    <w:tmpl w:val="76C60444"/>
    <w:lvl w:ilvl="0" w:tplc="26249B5A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26362BD8"/>
    <w:multiLevelType w:val="hybridMultilevel"/>
    <w:tmpl w:val="6D5833BE"/>
    <w:lvl w:ilvl="0" w:tplc="EFC29542">
      <w:start w:val="1"/>
      <w:numFmt w:val="taiwaneseCountingThousand"/>
      <w:lvlText w:val="%1、"/>
      <w:lvlJc w:val="left"/>
      <w:pPr>
        <w:tabs>
          <w:tab w:val="num" w:pos="1845"/>
        </w:tabs>
        <w:ind w:left="1845" w:hanging="720"/>
      </w:pPr>
      <w:rPr>
        <w:rFonts w:hint="eastAsia"/>
      </w:rPr>
    </w:lvl>
    <w:lvl w:ilvl="1" w:tplc="6EB0E68E">
      <w:start w:val="1"/>
      <w:numFmt w:val="decimal"/>
      <w:lvlText w:val="(%2)"/>
      <w:lvlJc w:val="left"/>
      <w:pPr>
        <w:tabs>
          <w:tab w:val="num" w:pos="1965"/>
        </w:tabs>
        <w:ind w:left="1965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65"/>
        </w:tabs>
        <w:ind w:left="256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45"/>
        </w:tabs>
        <w:ind w:left="304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525"/>
        </w:tabs>
        <w:ind w:left="352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85"/>
        </w:tabs>
        <w:ind w:left="448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965"/>
        </w:tabs>
        <w:ind w:left="496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45"/>
        </w:tabs>
        <w:ind w:left="5445" w:hanging="480"/>
      </w:pPr>
    </w:lvl>
  </w:abstractNum>
  <w:abstractNum w:abstractNumId="5">
    <w:nsid w:val="46463743"/>
    <w:multiLevelType w:val="hybridMultilevel"/>
    <w:tmpl w:val="CBAE72CE"/>
    <w:lvl w:ilvl="0" w:tplc="1C761F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5582289D"/>
    <w:multiLevelType w:val="hybridMultilevel"/>
    <w:tmpl w:val="10169D4E"/>
    <w:lvl w:ilvl="0" w:tplc="FDA40B40">
      <w:numFmt w:val="decimal"/>
      <w:lvlText w:val="(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>
    <w:nsid w:val="59C80919"/>
    <w:multiLevelType w:val="hybridMultilevel"/>
    <w:tmpl w:val="A7CEF834"/>
    <w:lvl w:ilvl="0" w:tplc="E820D7C2">
      <w:numFmt w:val="bullet"/>
      <w:lvlText w:val="※"/>
      <w:lvlJc w:val="left"/>
      <w:pPr>
        <w:tabs>
          <w:tab w:val="num" w:pos="960"/>
        </w:tabs>
        <w:ind w:left="9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560"/>
        </w:tabs>
        <w:ind w:left="15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040"/>
        </w:tabs>
        <w:ind w:left="20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000"/>
        </w:tabs>
        <w:ind w:left="30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480"/>
        </w:tabs>
        <w:ind w:left="34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60"/>
        </w:tabs>
        <w:ind w:left="39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440"/>
        </w:tabs>
        <w:ind w:left="44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920"/>
        </w:tabs>
        <w:ind w:left="4920" w:hanging="480"/>
      </w:pPr>
      <w:rPr>
        <w:rFonts w:ascii="Wingdings" w:hAnsi="Wingdings" w:hint="default"/>
      </w:rPr>
    </w:lvl>
  </w:abstractNum>
  <w:abstractNum w:abstractNumId="8">
    <w:nsid w:val="615E1225"/>
    <w:multiLevelType w:val="hybridMultilevel"/>
    <w:tmpl w:val="96629918"/>
    <w:lvl w:ilvl="0" w:tplc="E85CB134">
      <w:start w:val="1"/>
      <w:numFmt w:val="taiwaneseCountingThousand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9">
    <w:nsid w:val="6B1D09E2"/>
    <w:multiLevelType w:val="hybridMultilevel"/>
    <w:tmpl w:val="771AAF3E"/>
    <w:lvl w:ilvl="0" w:tplc="52281F98">
      <w:start w:val="1"/>
      <w:numFmt w:val="taiwaneseCountingThousand"/>
      <w:lvlText w:val="%1、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73F96685"/>
    <w:multiLevelType w:val="hybridMultilevel"/>
    <w:tmpl w:val="FDFA220A"/>
    <w:lvl w:ilvl="0" w:tplc="30627E8A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  <w:u w:val="wave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1">
    <w:nsid w:val="79E639F1"/>
    <w:multiLevelType w:val="hybridMultilevel"/>
    <w:tmpl w:val="E61683D0"/>
    <w:lvl w:ilvl="0" w:tplc="FFFFFFFF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FFFFFFFF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FFFFFFFF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FFFFFFF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FFFFFFF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FFFFFFFF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FFFFFFF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FFFFFFF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FFFFFFFF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7"/>
  </w:num>
  <w:num w:numId="2">
    <w:abstractNumId w:val="10"/>
  </w:num>
  <w:num w:numId="3">
    <w:abstractNumId w:val="6"/>
  </w:num>
  <w:num w:numId="4">
    <w:abstractNumId w:val="5"/>
  </w:num>
  <w:num w:numId="5">
    <w:abstractNumId w:val="9"/>
  </w:num>
  <w:num w:numId="6">
    <w:abstractNumId w:val="8"/>
  </w:num>
  <w:num w:numId="7">
    <w:abstractNumId w:val="2"/>
  </w:num>
  <w:num w:numId="8">
    <w:abstractNumId w:val="11"/>
  </w:num>
  <w:num w:numId="9">
    <w:abstractNumId w:val="1"/>
  </w:num>
  <w:num w:numId="10">
    <w:abstractNumId w:val="0"/>
  </w:num>
  <w:num w:numId="11">
    <w:abstractNumId w:val="3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hideSpellingErrors/>
  <w:stylePaneFormatFilter w:val="3F01"/>
  <w:doNotTrackMove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35076"/>
    <w:rsid w:val="00004AF9"/>
    <w:rsid w:val="00012963"/>
    <w:rsid w:val="000137B2"/>
    <w:rsid w:val="00014741"/>
    <w:rsid w:val="000207BF"/>
    <w:rsid w:val="0002420D"/>
    <w:rsid w:val="0002799C"/>
    <w:rsid w:val="000324B5"/>
    <w:rsid w:val="000328C8"/>
    <w:rsid w:val="00034026"/>
    <w:rsid w:val="00035076"/>
    <w:rsid w:val="0003580E"/>
    <w:rsid w:val="0004026A"/>
    <w:rsid w:val="00043B38"/>
    <w:rsid w:val="00047C51"/>
    <w:rsid w:val="00056847"/>
    <w:rsid w:val="00060842"/>
    <w:rsid w:val="000648E4"/>
    <w:rsid w:val="00073AB0"/>
    <w:rsid w:val="00075425"/>
    <w:rsid w:val="00083417"/>
    <w:rsid w:val="000842F6"/>
    <w:rsid w:val="000B3383"/>
    <w:rsid w:val="000B6128"/>
    <w:rsid w:val="000B725F"/>
    <w:rsid w:val="000C0694"/>
    <w:rsid w:val="000C0847"/>
    <w:rsid w:val="000C0B09"/>
    <w:rsid w:val="000D4C65"/>
    <w:rsid w:val="000D4C66"/>
    <w:rsid w:val="000D50FE"/>
    <w:rsid w:val="000D7382"/>
    <w:rsid w:val="000E0A95"/>
    <w:rsid w:val="000E192D"/>
    <w:rsid w:val="000E2207"/>
    <w:rsid w:val="000E6044"/>
    <w:rsid w:val="00101544"/>
    <w:rsid w:val="001056D8"/>
    <w:rsid w:val="00122583"/>
    <w:rsid w:val="001306F6"/>
    <w:rsid w:val="00134D26"/>
    <w:rsid w:val="00135C0A"/>
    <w:rsid w:val="00136718"/>
    <w:rsid w:val="0014070B"/>
    <w:rsid w:val="00140BE1"/>
    <w:rsid w:val="00146939"/>
    <w:rsid w:val="001508D2"/>
    <w:rsid w:val="00151578"/>
    <w:rsid w:val="0015722D"/>
    <w:rsid w:val="00160985"/>
    <w:rsid w:val="00172DAD"/>
    <w:rsid w:val="00176555"/>
    <w:rsid w:val="00181F95"/>
    <w:rsid w:val="001822D3"/>
    <w:rsid w:val="00187B0A"/>
    <w:rsid w:val="0019404A"/>
    <w:rsid w:val="001A065A"/>
    <w:rsid w:val="001A3EA2"/>
    <w:rsid w:val="001A74ED"/>
    <w:rsid w:val="001B38F1"/>
    <w:rsid w:val="001B4DAA"/>
    <w:rsid w:val="001C0612"/>
    <w:rsid w:val="001D6254"/>
    <w:rsid w:val="001D7141"/>
    <w:rsid w:val="001E0265"/>
    <w:rsid w:val="001E0FE0"/>
    <w:rsid w:val="001E3360"/>
    <w:rsid w:val="001F0ED0"/>
    <w:rsid w:val="001F1A1C"/>
    <w:rsid w:val="001F3D50"/>
    <w:rsid w:val="001F5A4A"/>
    <w:rsid w:val="0020441B"/>
    <w:rsid w:val="00206EC1"/>
    <w:rsid w:val="00211CF2"/>
    <w:rsid w:val="002155E6"/>
    <w:rsid w:val="00216330"/>
    <w:rsid w:val="00222221"/>
    <w:rsid w:val="002277D3"/>
    <w:rsid w:val="00230347"/>
    <w:rsid w:val="00231851"/>
    <w:rsid w:val="00231F88"/>
    <w:rsid w:val="0023265C"/>
    <w:rsid w:val="002354D8"/>
    <w:rsid w:val="00236E06"/>
    <w:rsid w:val="002442FB"/>
    <w:rsid w:val="0025355A"/>
    <w:rsid w:val="00262906"/>
    <w:rsid w:val="0026518E"/>
    <w:rsid w:val="002657DB"/>
    <w:rsid w:val="0026614C"/>
    <w:rsid w:val="00272062"/>
    <w:rsid w:val="0027368F"/>
    <w:rsid w:val="00280361"/>
    <w:rsid w:val="00283B8B"/>
    <w:rsid w:val="00285B49"/>
    <w:rsid w:val="0029297C"/>
    <w:rsid w:val="002A3A8C"/>
    <w:rsid w:val="002A5FAB"/>
    <w:rsid w:val="002A7485"/>
    <w:rsid w:val="002B0698"/>
    <w:rsid w:val="002B28D2"/>
    <w:rsid w:val="002B3F18"/>
    <w:rsid w:val="002C7562"/>
    <w:rsid w:val="002D5283"/>
    <w:rsid w:val="002E0C5B"/>
    <w:rsid w:val="002E7240"/>
    <w:rsid w:val="003009FC"/>
    <w:rsid w:val="0030398F"/>
    <w:rsid w:val="0030545C"/>
    <w:rsid w:val="00317F17"/>
    <w:rsid w:val="003248B2"/>
    <w:rsid w:val="00325E58"/>
    <w:rsid w:val="003272A3"/>
    <w:rsid w:val="00331EFA"/>
    <w:rsid w:val="00332E1E"/>
    <w:rsid w:val="00337830"/>
    <w:rsid w:val="00342531"/>
    <w:rsid w:val="003451D1"/>
    <w:rsid w:val="00347B30"/>
    <w:rsid w:val="003562A5"/>
    <w:rsid w:val="00361B8A"/>
    <w:rsid w:val="00363F0C"/>
    <w:rsid w:val="003667EE"/>
    <w:rsid w:val="00366B09"/>
    <w:rsid w:val="00366F62"/>
    <w:rsid w:val="00367996"/>
    <w:rsid w:val="0037111E"/>
    <w:rsid w:val="003861E8"/>
    <w:rsid w:val="00394293"/>
    <w:rsid w:val="003A1F97"/>
    <w:rsid w:val="003A2ACA"/>
    <w:rsid w:val="003B19FF"/>
    <w:rsid w:val="003B4313"/>
    <w:rsid w:val="003B60B1"/>
    <w:rsid w:val="003B6369"/>
    <w:rsid w:val="003C5AF7"/>
    <w:rsid w:val="003D34D7"/>
    <w:rsid w:val="003D6453"/>
    <w:rsid w:val="003D72D8"/>
    <w:rsid w:val="003E0742"/>
    <w:rsid w:val="003E31C5"/>
    <w:rsid w:val="003E3351"/>
    <w:rsid w:val="003F5A0B"/>
    <w:rsid w:val="003F73BF"/>
    <w:rsid w:val="00404F3E"/>
    <w:rsid w:val="00411145"/>
    <w:rsid w:val="00420CBE"/>
    <w:rsid w:val="004224A5"/>
    <w:rsid w:val="00427DAB"/>
    <w:rsid w:val="00434144"/>
    <w:rsid w:val="004342EA"/>
    <w:rsid w:val="004426DD"/>
    <w:rsid w:val="00442892"/>
    <w:rsid w:val="00456EAB"/>
    <w:rsid w:val="00470DE9"/>
    <w:rsid w:val="00477165"/>
    <w:rsid w:val="004851FF"/>
    <w:rsid w:val="0049193C"/>
    <w:rsid w:val="004969EF"/>
    <w:rsid w:val="004A2802"/>
    <w:rsid w:val="004B5318"/>
    <w:rsid w:val="004B7568"/>
    <w:rsid w:val="004C6866"/>
    <w:rsid w:val="004D039F"/>
    <w:rsid w:val="004D0E62"/>
    <w:rsid w:val="004D4265"/>
    <w:rsid w:val="004E0649"/>
    <w:rsid w:val="004E249E"/>
    <w:rsid w:val="004E3E6E"/>
    <w:rsid w:val="004E5AF8"/>
    <w:rsid w:val="004F096E"/>
    <w:rsid w:val="00505D92"/>
    <w:rsid w:val="00505DD1"/>
    <w:rsid w:val="00511B47"/>
    <w:rsid w:val="0051415F"/>
    <w:rsid w:val="0052291C"/>
    <w:rsid w:val="00526864"/>
    <w:rsid w:val="00527B88"/>
    <w:rsid w:val="00527E90"/>
    <w:rsid w:val="00533315"/>
    <w:rsid w:val="005348FC"/>
    <w:rsid w:val="00541DEE"/>
    <w:rsid w:val="00551AB9"/>
    <w:rsid w:val="0056232A"/>
    <w:rsid w:val="00562972"/>
    <w:rsid w:val="00564B40"/>
    <w:rsid w:val="00570A27"/>
    <w:rsid w:val="005722E5"/>
    <w:rsid w:val="005922F7"/>
    <w:rsid w:val="0059752F"/>
    <w:rsid w:val="005A1A99"/>
    <w:rsid w:val="005A449C"/>
    <w:rsid w:val="005B20DE"/>
    <w:rsid w:val="005B6682"/>
    <w:rsid w:val="005C6A69"/>
    <w:rsid w:val="005E0C5C"/>
    <w:rsid w:val="005E3C51"/>
    <w:rsid w:val="00606F6A"/>
    <w:rsid w:val="0060708C"/>
    <w:rsid w:val="00607314"/>
    <w:rsid w:val="00611709"/>
    <w:rsid w:val="0062586C"/>
    <w:rsid w:val="0062605B"/>
    <w:rsid w:val="00626F5F"/>
    <w:rsid w:val="00631C34"/>
    <w:rsid w:val="0063370D"/>
    <w:rsid w:val="00643154"/>
    <w:rsid w:val="00656DD7"/>
    <w:rsid w:val="00661A6F"/>
    <w:rsid w:val="0066209A"/>
    <w:rsid w:val="0066216B"/>
    <w:rsid w:val="006630DA"/>
    <w:rsid w:val="00672823"/>
    <w:rsid w:val="0067472C"/>
    <w:rsid w:val="00676E9C"/>
    <w:rsid w:val="00685612"/>
    <w:rsid w:val="00686DF7"/>
    <w:rsid w:val="0068708B"/>
    <w:rsid w:val="00690B02"/>
    <w:rsid w:val="00695BA0"/>
    <w:rsid w:val="006A263D"/>
    <w:rsid w:val="006A2A78"/>
    <w:rsid w:val="006A2C9D"/>
    <w:rsid w:val="006B0A01"/>
    <w:rsid w:val="006C10AF"/>
    <w:rsid w:val="006D0C77"/>
    <w:rsid w:val="006D28E7"/>
    <w:rsid w:val="006D3C2A"/>
    <w:rsid w:val="006E383B"/>
    <w:rsid w:val="006E3AD6"/>
    <w:rsid w:val="006E57D8"/>
    <w:rsid w:val="006F363A"/>
    <w:rsid w:val="00703DB0"/>
    <w:rsid w:val="007040C4"/>
    <w:rsid w:val="007044C9"/>
    <w:rsid w:val="0070523C"/>
    <w:rsid w:val="007129DE"/>
    <w:rsid w:val="007232E9"/>
    <w:rsid w:val="00727F7F"/>
    <w:rsid w:val="0073054A"/>
    <w:rsid w:val="00733125"/>
    <w:rsid w:val="00734BBC"/>
    <w:rsid w:val="007401E3"/>
    <w:rsid w:val="007418A7"/>
    <w:rsid w:val="00744294"/>
    <w:rsid w:val="00747943"/>
    <w:rsid w:val="00750C67"/>
    <w:rsid w:val="00750E41"/>
    <w:rsid w:val="00752B18"/>
    <w:rsid w:val="00754ADC"/>
    <w:rsid w:val="00754F17"/>
    <w:rsid w:val="00755734"/>
    <w:rsid w:val="007642B5"/>
    <w:rsid w:val="007655F4"/>
    <w:rsid w:val="0076676A"/>
    <w:rsid w:val="00770C23"/>
    <w:rsid w:val="0077162E"/>
    <w:rsid w:val="00772EB7"/>
    <w:rsid w:val="00775C3B"/>
    <w:rsid w:val="00776F5F"/>
    <w:rsid w:val="00782EA0"/>
    <w:rsid w:val="00785118"/>
    <w:rsid w:val="00793684"/>
    <w:rsid w:val="00796BA9"/>
    <w:rsid w:val="007A6B9E"/>
    <w:rsid w:val="007B63B5"/>
    <w:rsid w:val="007D2D4C"/>
    <w:rsid w:val="007D3690"/>
    <w:rsid w:val="007D7B07"/>
    <w:rsid w:val="007E25FE"/>
    <w:rsid w:val="007E448B"/>
    <w:rsid w:val="007F20F5"/>
    <w:rsid w:val="007F7F3E"/>
    <w:rsid w:val="0080430A"/>
    <w:rsid w:val="00806A21"/>
    <w:rsid w:val="00810B2C"/>
    <w:rsid w:val="008168F8"/>
    <w:rsid w:val="008205AA"/>
    <w:rsid w:val="0082626A"/>
    <w:rsid w:val="0082631D"/>
    <w:rsid w:val="00832DAC"/>
    <w:rsid w:val="00835215"/>
    <w:rsid w:val="008375C7"/>
    <w:rsid w:val="00841AD0"/>
    <w:rsid w:val="00845546"/>
    <w:rsid w:val="00851E90"/>
    <w:rsid w:val="008523A5"/>
    <w:rsid w:val="00854AB7"/>
    <w:rsid w:val="00854C03"/>
    <w:rsid w:val="00856BDA"/>
    <w:rsid w:val="0086536E"/>
    <w:rsid w:val="00866695"/>
    <w:rsid w:val="00873FC8"/>
    <w:rsid w:val="008743B6"/>
    <w:rsid w:val="00875D81"/>
    <w:rsid w:val="00884C19"/>
    <w:rsid w:val="00885FA9"/>
    <w:rsid w:val="00887012"/>
    <w:rsid w:val="00891A9F"/>
    <w:rsid w:val="00894F2A"/>
    <w:rsid w:val="008A5306"/>
    <w:rsid w:val="008A6BF1"/>
    <w:rsid w:val="008B7FC1"/>
    <w:rsid w:val="008C1476"/>
    <w:rsid w:val="008C40F1"/>
    <w:rsid w:val="008D3769"/>
    <w:rsid w:val="008D76EC"/>
    <w:rsid w:val="008E396A"/>
    <w:rsid w:val="008E6C76"/>
    <w:rsid w:val="008F0106"/>
    <w:rsid w:val="008F07AC"/>
    <w:rsid w:val="008F41F3"/>
    <w:rsid w:val="00900515"/>
    <w:rsid w:val="0092437B"/>
    <w:rsid w:val="0093393F"/>
    <w:rsid w:val="00940666"/>
    <w:rsid w:val="009406DC"/>
    <w:rsid w:val="00942383"/>
    <w:rsid w:val="009459B7"/>
    <w:rsid w:val="00946411"/>
    <w:rsid w:val="00955AD1"/>
    <w:rsid w:val="009724A1"/>
    <w:rsid w:val="00972F9C"/>
    <w:rsid w:val="0097345C"/>
    <w:rsid w:val="00981AC2"/>
    <w:rsid w:val="00986ED0"/>
    <w:rsid w:val="00992566"/>
    <w:rsid w:val="009931AC"/>
    <w:rsid w:val="009951AB"/>
    <w:rsid w:val="00995841"/>
    <w:rsid w:val="00995F69"/>
    <w:rsid w:val="00996D31"/>
    <w:rsid w:val="009977C1"/>
    <w:rsid w:val="009B2334"/>
    <w:rsid w:val="009B4B15"/>
    <w:rsid w:val="009B6F94"/>
    <w:rsid w:val="009C503A"/>
    <w:rsid w:val="009C64A8"/>
    <w:rsid w:val="009D3FD8"/>
    <w:rsid w:val="009E356E"/>
    <w:rsid w:val="009E68B1"/>
    <w:rsid w:val="009F32EB"/>
    <w:rsid w:val="009F3645"/>
    <w:rsid w:val="009F5558"/>
    <w:rsid w:val="00A00825"/>
    <w:rsid w:val="00A03E1D"/>
    <w:rsid w:val="00A04803"/>
    <w:rsid w:val="00A073A8"/>
    <w:rsid w:val="00A23D90"/>
    <w:rsid w:val="00A27210"/>
    <w:rsid w:val="00A32EB8"/>
    <w:rsid w:val="00A3325B"/>
    <w:rsid w:val="00A34EC0"/>
    <w:rsid w:val="00A419AE"/>
    <w:rsid w:val="00A447B3"/>
    <w:rsid w:val="00A46332"/>
    <w:rsid w:val="00A5203C"/>
    <w:rsid w:val="00A548E9"/>
    <w:rsid w:val="00A6467F"/>
    <w:rsid w:val="00A66F05"/>
    <w:rsid w:val="00A70747"/>
    <w:rsid w:val="00A723A5"/>
    <w:rsid w:val="00A72A2B"/>
    <w:rsid w:val="00A76332"/>
    <w:rsid w:val="00A84ED2"/>
    <w:rsid w:val="00A852FF"/>
    <w:rsid w:val="00A954A2"/>
    <w:rsid w:val="00AB3F2D"/>
    <w:rsid w:val="00AB6AAB"/>
    <w:rsid w:val="00AB7D7B"/>
    <w:rsid w:val="00AB7F2A"/>
    <w:rsid w:val="00AD0440"/>
    <w:rsid w:val="00AE2EF3"/>
    <w:rsid w:val="00AE3560"/>
    <w:rsid w:val="00AF36B2"/>
    <w:rsid w:val="00AF41DD"/>
    <w:rsid w:val="00AF76F6"/>
    <w:rsid w:val="00B024D3"/>
    <w:rsid w:val="00B0778A"/>
    <w:rsid w:val="00B10FF9"/>
    <w:rsid w:val="00B11BB3"/>
    <w:rsid w:val="00B14ACA"/>
    <w:rsid w:val="00B23420"/>
    <w:rsid w:val="00B24C3E"/>
    <w:rsid w:val="00B254E9"/>
    <w:rsid w:val="00B25CE6"/>
    <w:rsid w:val="00B31186"/>
    <w:rsid w:val="00B341AD"/>
    <w:rsid w:val="00B41770"/>
    <w:rsid w:val="00B4370A"/>
    <w:rsid w:val="00B44601"/>
    <w:rsid w:val="00B52943"/>
    <w:rsid w:val="00B53F99"/>
    <w:rsid w:val="00B55CB8"/>
    <w:rsid w:val="00B6546F"/>
    <w:rsid w:val="00B70636"/>
    <w:rsid w:val="00B73CF7"/>
    <w:rsid w:val="00B74A5F"/>
    <w:rsid w:val="00B74FC7"/>
    <w:rsid w:val="00B80F85"/>
    <w:rsid w:val="00B90FED"/>
    <w:rsid w:val="00B93BA8"/>
    <w:rsid w:val="00BA5FED"/>
    <w:rsid w:val="00BA73C2"/>
    <w:rsid w:val="00BA75F2"/>
    <w:rsid w:val="00BC2262"/>
    <w:rsid w:val="00BD0DD2"/>
    <w:rsid w:val="00BD296A"/>
    <w:rsid w:val="00BD35FC"/>
    <w:rsid w:val="00BF3270"/>
    <w:rsid w:val="00C036CB"/>
    <w:rsid w:val="00C05F59"/>
    <w:rsid w:val="00C06A51"/>
    <w:rsid w:val="00C15193"/>
    <w:rsid w:val="00C2212F"/>
    <w:rsid w:val="00C24737"/>
    <w:rsid w:val="00C27C77"/>
    <w:rsid w:val="00C36CBC"/>
    <w:rsid w:val="00C36D8F"/>
    <w:rsid w:val="00C37B9D"/>
    <w:rsid w:val="00C37EDE"/>
    <w:rsid w:val="00C37FE2"/>
    <w:rsid w:val="00C5602A"/>
    <w:rsid w:val="00C576DC"/>
    <w:rsid w:val="00C615EF"/>
    <w:rsid w:val="00C75D72"/>
    <w:rsid w:val="00C76645"/>
    <w:rsid w:val="00C77D8F"/>
    <w:rsid w:val="00C8003B"/>
    <w:rsid w:val="00C80C4D"/>
    <w:rsid w:val="00C84DAC"/>
    <w:rsid w:val="00C84F2F"/>
    <w:rsid w:val="00C92CA3"/>
    <w:rsid w:val="00C94F66"/>
    <w:rsid w:val="00C95629"/>
    <w:rsid w:val="00CA09AA"/>
    <w:rsid w:val="00CA48AE"/>
    <w:rsid w:val="00CA7BFE"/>
    <w:rsid w:val="00CB1414"/>
    <w:rsid w:val="00CC7CA5"/>
    <w:rsid w:val="00CD2B81"/>
    <w:rsid w:val="00CE7C5D"/>
    <w:rsid w:val="00D04EA5"/>
    <w:rsid w:val="00D10A8C"/>
    <w:rsid w:val="00D10FD2"/>
    <w:rsid w:val="00D2203C"/>
    <w:rsid w:val="00D228D1"/>
    <w:rsid w:val="00D243A8"/>
    <w:rsid w:val="00D25960"/>
    <w:rsid w:val="00D33058"/>
    <w:rsid w:val="00D33164"/>
    <w:rsid w:val="00D40BC2"/>
    <w:rsid w:val="00D41D73"/>
    <w:rsid w:val="00D53E1B"/>
    <w:rsid w:val="00D5495B"/>
    <w:rsid w:val="00D659CD"/>
    <w:rsid w:val="00D75B5E"/>
    <w:rsid w:val="00D76A58"/>
    <w:rsid w:val="00D80F9E"/>
    <w:rsid w:val="00D82FAA"/>
    <w:rsid w:val="00D926D3"/>
    <w:rsid w:val="00D951C6"/>
    <w:rsid w:val="00D95405"/>
    <w:rsid w:val="00D95A4C"/>
    <w:rsid w:val="00DA09D2"/>
    <w:rsid w:val="00DB02B7"/>
    <w:rsid w:val="00DB0B0A"/>
    <w:rsid w:val="00DB5818"/>
    <w:rsid w:val="00DB688C"/>
    <w:rsid w:val="00DC1278"/>
    <w:rsid w:val="00DC3C16"/>
    <w:rsid w:val="00DC69FE"/>
    <w:rsid w:val="00DD563E"/>
    <w:rsid w:val="00DD737A"/>
    <w:rsid w:val="00DE3BC0"/>
    <w:rsid w:val="00DE411E"/>
    <w:rsid w:val="00DF6F01"/>
    <w:rsid w:val="00E01F39"/>
    <w:rsid w:val="00E02302"/>
    <w:rsid w:val="00E04827"/>
    <w:rsid w:val="00E0786F"/>
    <w:rsid w:val="00E20171"/>
    <w:rsid w:val="00E325E8"/>
    <w:rsid w:val="00E354FA"/>
    <w:rsid w:val="00E362CA"/>
    <w:rsid w:val="00E40383"/>
    <w:rsid w:val="00E42F94"/>
    <w:rsid w:val="00E44276"/>
    <w:rsid w:val="00E60EC7"/>
    <w:rsid w:val="00E6219C"/>
    <w:rsid w:val="00E62694"/>
    <w:rsid w:val="00E6589B"/>
    <w:rsid w:val="00E6691E"/>
    <w:rsid w:val="00E7238B"/>
    <w:rsid w:val="00E81A02"/>
    <w:rsid w:val="00E907F6"/>
    <w:rsid w:val="00E915B7"/>
    <w:rsid w:val="00E97115"/>
    <w:rsid w:val="00EA1B62"/>
    <w:rsid w:val="00EA3A1F"/>
    <w:rsid w:val="00EA7781"/>
    <w:rsid w:val="00EA7E59"/>
    <w:rsid w:val="00EB0697"/>
    <w:rsid w:val="00EB1E5A"/>
    <w:rsid w:val="00EB34CC"/>
    <w:rsid w:val="00EB7335"/>
    <w:rsid w:val="00EC4191"/>
    <w:rsid w:val="00EC71D3"/>
    <w:rsid w:val="00EC7340"/>
    <w:rsid w:val="00EC77CA"/>
    <w:rsid w:val="00EC7814"/>
    <w:rsid w:val="00ED05D0"/>
    <w:rsid w:val="00ED1CE7"/>
    <w:rsid w:val="00ED25B1"/>
    <w:rsid w:val="00ED2AD6"/>
    <w:rsid w:val="00ED5FCC"/>
    <w:rsid w:val="00ED66CF"/>
    <w:rsid w:val="00ED79E9"/>
    <w:rsid w:val="00EE6CAB"/>
    <w:rsid w:val="00EF05EC"/>
    <w:rsid w:val="00EF7AF4"/>
    <w:rsid w:val="00F017EA"/>
    <w:rsid w:val="00F049E1"/>
    <w:rsid w:val="00F04DD0"/>
    <w:rsid w:val="00F053C3"/>
    <w:rsid w:val="00F06E9B"/>
    <w:rsid w:val="00F13430"/>
    <w:rsid w:val="00F23201"/>
    <w:rsid w:val="00F2574D"/>
    <w:rsid w:val="00F32529"/>
    <w:rsid w:val="00F33856"/>
    <w:rsid w:val="00F36A67"/>
    <w:rsid w:val="00F41560"/>
    <w:rsid w:val="00F45E2F"/>
    <w:rsid w:val="00F4607E"/>
    <w:rsid w:val="00F46E0D"/>
    <w:rsid w:val="00F4774F"/>
    <w:rsid w:val="00F52354"/>
    <w:rsid w:val="00F6153A"/>
    <w:rsid w:val="00F61BF6"/>
    <w:rsid w:val="00F6315F"/>
    <w:rsid w:val="00F70BE1"/>
    <w:rsid w:val="00F77683"/>
    <w:rsid w:val="00F91EF3"/>
    <w:rsid w:val="00F92D18"/>
    <w:rsid w:val="00F92E6E"/>
    <w:rsid w:val="00F9459F"/>
    <w:rsid w:val="00F974E4"/>
    <w:rsid w:val="00F974FB"/>
    <w:rsid w:val="00FA44BC"/>
    <w:rsid w:val="00FA7273"/>
    <w:rsid w:val="00FA7664"/>
    <w:rsid w:val="00FA7817"/>
    <w:rsid w:val="00FB16CC"/>
    <w:rsid w:val="00FB7AF6"/>
    <w:rsid w:val="00FD3543"/>
    <w:rsid w:val="00FE20AF"/>
    <w:rsid w:val="00FE2659"/>
    <w:rsid w:val="00FE53E6"/>
    <w:rsid w:val="00FF0415"/>
    <w:rsid w:val="00FF0A68"/>
    <w:rsid w:val="00FF0C35"/>
    <w:rsid w:val="00FF48FD"/>
    <w:rsid w:val="00FF57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5076"/>
    <w:pPr>
      <w:widowControl w:val="0"/>
    </w:pPr>
    <w:rPr>
      <w:rFonts w:eastAsia="標楷體"/>
      <w:kern w:val="2"/>
      <w:sz w:val="24"/>
    </w:rPr>
  </w:style>
  <w:style w:type="paragraph" w:styleId="1">
    <w:name w:val="heading 1"/>
    <w:basedOn w:val="a"/>
    <w:next w:val="a"/>
    <w:link w:val="10"/>
    <w:qFormat/>
    <w:rsid w:val="001822D3"/>
    <w:pPr>
      <w:keepNext/>
      <w:jc w:val="center"/>
      <w:outlineLvl w:val="0"/>
    </w:pPr>
    <w:rPr>
      <w:sz w:val="32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35076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851E90"/>
    <w:rPr>
      <w:color w:val="0000FF"/>
      <w:u w:val="single"/>
    </w:rPr>
  </w:style>
  <w:style w:type="character" w:customStyle="1" w:styleId="apple-style-span">
    <w:name w:val="apple-style-span"/>
    <w:rsid w:val="00477165"/>
  </w:style>
  <w:style w:type="paragraph" w:styleId="a5">
    <w:name w:val="Plain Text"/>
    <w:basedOn w:val="a"/>
    <w:rsid w:val="00B70636"/>
    <w:rPr>
      <w:rFonts w:ascii="細明體" w:eastAsia="細明體" w:hAnsi="Courier New" w:cs="Courier New"/>
      <w:szCs w:val="24"/>
    </w:rPr>
  </w:style>
  <w:style w:type="character" w:customStyle="1" w:styleId="apple-converted-space">
    <w:name w:val="apple-converted-space"/>
    <w:rsid w:val="00E325E8"/>
  </w:style>
  <w:style w:type="character" w:customStyle="1" w:styleId="h4">
    <w:name w:val="h4"/>
    <w:rsid w:val="00E325E8"/>
  </w:style>
  <w:style w:type="paragraph" w:styleId="a6">
    <w:name w:val="header"/>
    <w:basedOn w:val="a"/>
    <w:link w:val="a7"/>
    <w:rsid w:val="00E20171"/>
    <w:pPr>
      <w:tabs>
        <w:tab w:val="center" w:pos="4153"/>
        <w:tab w:val="right" w:pos="8306"/>
      </w:tabs>
      <w:snapToGrid w:val="0"/>
    </w:pPr>
    <w:rPr>
      <w:sz w:val="20"/>
      <w:lang/>
    </w:rPr>
  </w:style>
  <w:style w:type="character" w:customStyle="1" w:styleId="a7">
    <w:name w:val="頁首 字元"/>
    <w:link w:val="a6"/>
    <w:rsid w:val="00E20171"/>
    <w:rPr>
      <w:rFonts w:eastAsia="標楷體"/>
      <w:kern w:val="2"/>
    </w:rPr>
  </w:style>
  <w:style w:type="paragraph" w:styleId="a8">
    <w:name w:val="footer"/>
    <w:basedOn w:val="a"/>
    <w:link w:val="a9"/>
    <w:uiPriority w:val="99"/>
    <w:rsid w:val="00E20171"/>
    <w:pPr>
      <w:tabs>
        <w:tab w:val="center" w:pos="4153"/>
        <w:tab w:val="right" w:pos="8306"/>
      </w:tabs>
      <w:snapToGrid w:val="0"/>
    </w:pPr>
    <w:rPr>
      <w:sz w:val="20"/>
      <w:lang/>
    </w:rPr>
  </w:style>
  <w:style w:type="character" w:customStyle="1" w:styleId="a9">
    <w:name w:val="頁尾 字元"/>
    <w:link w:val="a8"/>
    <w:uiPriority w:val="99"/>
    <w:rsid w:val="00E20171"/>
    <w:rPr>
      <w:rFonts w:eastAsia="標楷體"/>
      <w:kern w:val="2"/>
    </w:rPr>
  </w:style>
  <w:style w:type="table" w:customStyle="1" w:styleId="11">
    <w:name w:val="表格格線1"/>
    <w:basedOn w:val="a1"/>
    <w:next w:val="a3"/>
    <w:rsid w:val="005722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"/>
    <w:basedOn w:val="a"/>
    <w:link w:val="ab"/>
    <w:rsid w:val="00F36A67"/>
    <w:pPr>
      <w:adjustRightInd w:val="0"/>
      <w:spacing w:line="360" w:lineRule="atLeast"/>
    </w:pPr>
    <w:rPr>
      <w:rFonts w:ascii="Arial" w:eastAsia="新細明體" w:hAnsi="Arial"/>
      <w:kern w:val="0"/>
      <w:sz w:val="28"/>
      <w:lang/>
    </w:rPr>
  </w:style>
  <w:style w:type="paragraph" w:styleId="ac">
    <w:name w:val="Body Text Indent"/>
    <w:basedOn w:val="a"/>
    <w:link w:val="ad"/>
    <w:rsid w:val="00F36A67"/>
    <w:pPr>
      <w:adjustRightInd w:val="0"/>
      <w:spacing w:line="360" w:lineRule="atLeast"/>
      <w:ind w:left="1985" w:hanging="1985"/>
      <w:jc w:val="both"/>
    </w:pPr>
    <w:rPr>
      <w:rFonts w:ascii="Arial" w:eastAsia="新細明體" w:hAnsi="Arial"/>
      <w:kern w:val="0"/>
      <w:sz w:val="28"/>
      <w:lang/>
    </w:rPr>
  </w:style>
  <w:style w:type="paragraph" w:styleId="Web">
    <w:name w:val="Normal (Web)"/>
    <w:uiPriority w:val="99"/>
    <w:rsid w:val="00F41560"/>
    <w:pPr>
      <w:spacing w:before="100" w:beforeAutospacing="1" w:after="100" w:afterAutospacing="1"/>
    </w:pPr>
    <w:rPr>
      <w:rFonts w:ascii="新細明體"/>
      <w:color w:val="000000"/>
      <w:sz w:val="24"/>
      <w:szCs w:val="24"/>
    </w:rPr>
  </w:style>
  <w:style w:type="paragraph" w:styleId="ae">
    <w:name w:val="List Paragraph"/>
    <w:basedOn w:val="a"/>
    <w:uiPriority w:val="34"/>
    <w:qFormat/>
    <w:rsid w:val="00B0778A"/>
    <w:pPr>
      <w:ind w:leftChars="200" w:left="480"/>
    </w:pPr>
    <w:rPr>
      <w:rFonts w:ascii="Calibri" w:eastAsia="新細明體" w:hAnsi="Calibri"/>
      <w:szCs w:val="22"/>
    </w:rPr>
  </w:style>
  <w:style w:type="character" w:customStyle="1" w:styleId="ab">
    <w:name w:val="本文 字元"/>
    <w:link w:val="aa"/>
    <w:rsid w:val="001508D2"/>
    <w:rPr>
      <w:rFonts w:ascii="Arial" w:hAnsi="Arial"/>
      <w:sz w:val="28"/>
    </w:rPr>
  </w:style>
  <w:style w:type="character" w:customStyle="1" w:styleId="ad">
    <w:name w:val="本文縮排 字元"/>
    <w:link w:val="ac"/>
    <w:rsid w:val="001508D2"/>
    <w:rPr>
      <w:rFonts w:ascii="Arial" w:hAnsi="Arial"/>
      <w:sz w:val="28"/>
    </w:rPr>
  </w:style>
  <w:style w:type="paragraph" w:styleId="2">
    <w:name w:val="Body Text Indent 2"/>
    <w:basedOn w:val="a"/>
    <w:link w:val="20"/>
    <w:rsid w:val="001822D3"/>
    <w:pPr>
      <w:spacing w:after="120" w:line="480" w:lineRule="auto"/>
      <w:ind w:leftChars="200" w:left="480"/>
    </w:pPr>
    <w:rPr>
      <w:lang/>
    </w:rPr>
  </w:style>
  <w:style w:type="character" w:customStyle="1" w:styleId="20">
    <w:name w:val="本文縮排 2 字元"/>
    <w:link w:val="2"/>
    <w:rsid w:val="001822D3"/>
    <w:rPr>
      <w:rFonts w:eastAsia="標楷體"/>
      <w:kern w:val="2"/>
      <w:sz w:val="24"/>
    </w:rPr>
  </w:style>
  <w:style w:type="character" w:customStyle="1" w:styleId="10">
    <w:name w:val="標題 1 字元"/>
    <w:link w:val="1"/>
    <w:rsid w:val="001822D3"/>
    <w:rPr>
      <w:rFonts w:eastAsia="標楷體"/>
      <w:kern w:val="2"/>
      <w:sz w:val="32"/>
    </w:rPr>
  </w:style>
  <w:style w:type="paragraph" w:customStyle="1" w:styleId="Default">
    <w:name w:val="Default"/>
    <w:rsid w:val="00E42F94"/>
    <w:pPr>
      <w:widowControl w:val="0"/>
      <w:autoSpaceDE w:val="0"/>
      <w:autoSpaceDN w:val="0"/>
      <w:adjustRightInd w:val="0"/>
    </w:pPr>
    <w:rPr>
      <w:rFonts w:ascii="DFKai-SB" w:hAnsi="DFKai-SB" w:cs="DFKai-SB"/>
      <w:color w:val="000000"/>
      <w:sz w:val="24"/>
      <w:szCs w:val="24"/>
      <w:lang w:eastAsia="en-US"/>
    </w:rPr>
  </w:style>
  <w:style w:type="paragraph" w:styleId="af">
    <w:name w:val="Balloon Text"/>
    <w:basedOn w:val="a"/>
    <w:link w:val="af0"/>
    <w:rsid w:val="000B6128"/>
    <w:rPr>
      <w:rFonts w:ascii="Cambria" w:eastAsia="新細明體" w:hAnsi="Cambria"/>
      <w:sz w:val="18"/>
      <w:szCs w:val="18"/>
      <w:lang/>
    </w:rPr>
  </w:style>
  <w:style w:type="character" w:customStyle="1" w:styleId="af0">
    <w:name w:val="註解方塊文字 字元"/>
    <w:link w:val="af"/>
    <w:rsid w:val="000B6128"/>
    <w:rPr>
      <w:rFonts w:ascii="Cambria" w:eastAsia="新細明體" w:hAnsi="Cambria" w:cs="Times New Roman"/>
      <w:kern w:val="2"/>
      <w:sz w:val="18"/>
      <w:szCs w:val="18"/>
    </w:rPr>
  </w:style>
  <w:style w:type="table" w:customStyle="1" w:styleId="DefaultTable">
    <w:name w:val="Default Table"/>
    <w:rsid w:val="00E01F39"/>
    <w:rPr>
      <w:rFonts w:eastAsia="Batang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15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0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69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49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9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0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6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3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1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0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7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6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4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6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12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0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2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0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2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5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2BB4B8-6411-4F23-BB1F-2B2CA7D8FB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Links>
    <vt:vector size="6" baseType="variant">
      <vt:variant>
        <vt:i4>7143520</vt:i4>
      </vt:variant>
      <vt:variant>
        <vt:i4>4</vt:i4>
      </vt:variant>
      <vt:variant>
        <vt:i4>0</vt:i4>
      </vt:variant>
      <vt:variant>
        <vt:i4>5</vt:i4>
      </vt:variant>
      <vt:variant>
        <vt:lpwstr>mailto:abc_momo168@yahoo.com.tw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台北縣女童軍會九十七學年度第一學期</dc:title>
  <dc:subject/>
  <dc:creator>user</dc:creator>
  <cp:keywords/>
  <cp:lastModifiedBy>user</cp:lastModifiedBy>
  <cp:revision>3</cp:revision>
  <cp:lastPrinted>2016-03-09T11:57:00Z</cp:lastPrinted>
  <dcterms:created xsi:type="dcterms:W3CDTF">2016-03-18T15:12:00Z</dcterms:created>
  <dcterms:modified xsi:type="dcterms:W3CDTF">2016-03-18T15:19:00Z</dcterms:modified>
</cp:coreProperties>
</file>